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F5CB3C" w14:textId="77777777" w:rsidR="00DF1DD4" w:rsidRPr="007D1D00" w:rsidRDefault="00DF1DD4" w:rsidP="00260678">
      <w:pPr>
        <w:jc w:val="right"/>
        <w:rPr>
          <w:caps/>
          <w:sz w:val="22"/>
          <w:szCs w:val="22"/>
          <w:lang w:eastAsia="lt-LT"/>
        </w:rPr>
      </w:pPr>
      <w:r w:rsidRPr="007D1D00">
        <w:rPr>
          <w:caps/>
          <w:sz w:val="22"/>
          <w:szCs w:val="22"/>
          <w:lang w:eastAsia="lt-LT"/>
        </w:rPr>
        <w:t>PATVIRTINTA:</w:t>
      </w:r>
    </w:p>
    <w:p w14:paraId="6D8289E5" w14:textId="77777777" w:rsidR="00DF1DD4" w:rsidRPr="007D1D00" w:rsidRDefault="00DF1DD4" w:rsidP="00260678">
      <w:pPr>
        <w:jc w:val="right"/>
        <w:rPr>
          <w:sz w:val="22"/>
          <w:szCs w:val="22"/>
          <w:lang w:eastAsia="lt-LT"/>
        </w:rPr>
      </w:pPr>
      <w:r w:rsidRPr="007D1D00">
        <w:rPr>
          <w:sz w:val="22"/>
          <w:szCs w:val="22"/>
          <w:lang w:eastAsia="lt-LT"/>
        </w:rPr>
        <w:t>Etninės kultūros globos tarybos</w:t>
      </w:r>
    </w:p>
    <w:p w14:paraId="43F112DF" w14:textId="39DBC78E" w:rsidR="00DF1DD4" w:rsidRPr="007D1D00" w:rsidRDefault="007D1D00" w:rsidP="00260678">
      <w:pPr>
        <w:jc w:val="right"/>
        <w:rPr>
          <w:sz w:val="22"/>
          <w:szCs w:val="22"/>
          <w:lang w:eastAsia="lt-LT"/>
        </w:rPr>
      </w:pPr>
      <w:r w:rsidRPr="007D1D00">
        <w:rPr>
          <w:sz w:val="22"/>
          <w:szCs w:val="22"/>
          <w:lang w:eastAsia="lt-LT"/>
        </w:rPr>
        <w:t xml:space="preserve">2022 m. gruodžio 13 d. nutarimu Nr. </w:t>
      </w:r>
      <w:r w:rsidR="00DF1DD4" w:rsidRPr="007D1D00">
        <w:rPr>
          <w:color w:val="FF0000"/>
          <w:sz w:val="22"/>
          <w:szCs w:val="22"/>
          <w:highlight w:val="yellow"/>
          <w:lang w:eastAsia="lt-LT"/>
        </w:rPr>
        <w:t>....</w:t>
      </w:r>
    </w:p>
    <w:p w14:paraId="126DD872" w14:textId="77777777" w:rsidR="00DF1DD4" w:rsidRPr="00260678" w:rsidRDefault="00DF1DD4" w:rsidP="00260678">
      <w:pPr>
        <w:jc w:val="right"/>
        <w:rPr>
          <w:caps/>
          <w:szCs w:val="24"/>
          <w:lang w:eastAsia="lt-LT"/>
        </w:rPr>
      </w:pPr>
    </w:p>
    <w:p w14:paraId="21E1F037" w14:textId="77777777" w:rsidR="007D1D00" w:rsidRDefault="007D1D00" w:rsidP="00260678">
      <w:pPr>
        <w:jc w:val="center"/>
        <w:rPr>
          <w:b/>
          <w:caps/>
          <w:szCs w:val="24"/>
          <w:lang w:eastAsia="lt-LT"/>
        </w:rPr>
      </w:pPr>
    </w:p>
    <w:p w14:paraId="1B154251" w14:textId="77777777" w:rsidR="00DF1DD4" w:rsidRPr="00260678" w:rsidRDefault="00DF1DD4" w:rsidP="00260678">
      <w:pPr>
        <w:jc w:val="center"/>
        <w:rPr>
          <w:b/>
          <w:caps/>
          <w:szCs w:val="24"/>
          <w:lang w:eastAsia="lt-LT"/>
        </w:rPr>
      </w:pPr>
      <w:r w:rsidRPr="00260678">
        <w:rPr>
          <w:b/>
          <w:caps/>
          <w:szCs w:val="24"/>
          <w:lang w:eastAsia="lt-LT"/>
        </w:rPr>
        <w:t>atmintinų aukštaitijos METŲ įgyvendinimo VEIKSMŲ planas 2023 m.</w:t>
      </w:r>
    </w:p>
    <w:p w14:paraId="199DDA0C" w14:textId="77777777" w:rsidR="00DF1DD4" w:rsidRPr="00260678" w:rsidRDefault="00DF1DD4" w:rsidP="00260678">
      <w:pPr>
        <w:jc w:val="both"/>
        <w:rPr>
          <w:szCs w:val="24"/>
          <w:lang w:eastAsia="lt-LT"/>
        </w:rPr>
      </w:pPr>
    </w:p>
    <w:p w14:paraId="57C2AFD0" w14:textId="27EA5FAB" w:rsidR="00DF1DD4" w:rsidRPr="00042F40" w:rsidRDefault="00DF1DD4" w:rsidP="007D1D00">
      <w:pPr>
        <w:tabs>
          <w:tab w:val="left" w:pos="2268"/>
        </w:tabs>
        <w:jc w:val="both"/>
        <w:rPr>
          <w:szCs w:val="24"/>
          <w:lang w:eastAsia="lt-LT"/>
        </w:rPr>
      </w:pPr>
      <w:r w:rsidRPr="00042F40">
        <w:rPr>
          <w:szCs w:val="24"/>
          <w:lang w:eastAsia="lt-LT"/>
        </w:rPr>
        <w:t>P</w:t>
      </w:r>
      <w:r w:rsidR="00CB7DEF" w:rsidRPr="00042F40">
        <w:rPr>
          <w:szCs w:val="24"/>
          <w:lang w:eastAsia="lt-LT"/>
        </w:rPr>
        <w:t>ateikiamas atmintinų Aukštaitijos metų, paskelbtų Lietuvos Respublikos Seimo 2022 m. gegužės 24 d. Nr. XIX-1126 Rezoliucija „Dėl 2023 metais minėtinų svarbių datų, įvykių ir asmenybių sukakčių“, preliminarus įgyvendinimo planas 2023 m</w:t>
      </w:r>
      <w:r w:rsidR="007D1D00" w:rsidRPr="00042F40">
        <w:rPr>
          <w:szCs w:val="24"/>
          <w:lang w:eastAsia="lt-LT"/>
        </w:rPr>
        <w:t>etais (toliau – Planas)</w:t>
      </w:r>
      <w:r w:rsidR="00CB7DEF" w:rsidRPr="00042F40">
        <w:rPr>
          <w:szCs w:val="24"/>
          <w:lang w:eastAsia="lt-LT"/>
        </w:rPr>
        <w:t>, kurio sudarymą koordinavo Etninės kultūros globos taryba</w:t>
      </w:r>
      <w:r w:rsidR="007D1D00" w:rsidRPr="00042F40">
        <w:rPr>
          <w:szCs w:val="24"/>
          <w:lang w:eastAsia="lt-LT"/>
        </w:rPr>
        <w:t xml:space="preserve"> (toliau – EKGT)</w:t>
      </w:r>
      <w:r w:rsidR="00CB7DEF" w:rsidRPr="00042F40">
        <w:rPr>
          <w:szCs w:val="24"/>
          <w:lang w:eastAsia="lt-LT"/>
        </w:rPr>
        <w:t xml:space="preserve">. </w:t>
      </w:r>
      <w:r w:rsidR="007D1D00" w:rsidRPr="00042F40">
        <w:rPr>
          <w:szCs w:val="24"/>
          <w:lang w:eastAsia="lt-LT"/>
        </w:rPr>
        <w:t>Kai kurių Plano priemonių įgyvendinimas priklauso nuo konkursinio finansavimo sėkmės, todėl Planas 2023 m. II ketvirtyje bus tikslinamas.</w:t>
      </w:r>
    </w:p>
    <w:p w14:paraId="34EC4386" w14:textId="77777777" w:rsidR="00941BEF" w:rsidRPr="007D1D00" w:rsidRDefault="00941BEF" w:rsidP="007D1D00">
      <w:pPr>
        <w:tabs>
          <w:tab w:val="left" w:pos="2268"/>
        </w:tabs>
        <w:jc w:val="both"/>
        <w:rPr>
          <w:bCs/>
          <w:i/>
          <w:iCs/>
          <w:color w:val="FF0000"/>
          <w:szCs w:val="24"/>
          <w:lang w:eastAsia="lt-LT"/>
        </w:rPr>
      </w:pPr>
    </w:p>
    <w:p w14:paraId="62DF93E7" w14:textId="77777777" w:rsidR="006F4D1C" w:rsidRPr="007D1D00" w:rsidRDefault="006F4D1C" w:rsidP="00260678">
      <w:pPr>
        <w:ind w:firstLine="720"/>
        <w:jc w:val="both"/>
        <w:rPr>
          <w:szCs w:val="24"/>
          <w:lang w:eastAsia="lt-LT"/>
        </w:rPr>
      </w:pPr>
    </w:p>
    <w:tbl>
      <w:tblPr>
        <w:tblW w:w="9639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766"/>
        <w:gridCol w:w="3463"/>
        <w:gridCol w:w="1701"/>
      </w:tblGrid>
      <w:tr w:rsidR="006F4D1C" w:rsidRPr="00260678" w14:paraId="68229109" w14:textId="77777777" w:rsidTr="00941BEF">
        <w:trPr>
          <w:cantSplit/>
          <w:trHeight w:val="23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3F6F4E" w14:textId="77777777" w:rsidR="006F4D1C" w:rsidRPr="006378B4" w:rsidRDefault="006F4D1C" w:rsidP="00260678">
            <w:pPr>
              <w:jc w:val="center"/>
              <w:rPr>
                <w:b/>
                <w:szCs w:val="24"/>
              </w:rPr>
            </w:pPr>
            <w:r w:rsidRPr="006378B4">
              <w:rPr>
                <w:b/>
                <w:szCs w:val="24"/>
              </w:rPr>
              <w:t>Eil. Nr.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9DE173" w14:textId="77777777" w:rsidR="006F4D1C" w:rsidRPr="006378B4" w:rsidRDefault="006F4D1C" w:rsidP="00260678">
            <w:pPr>
              <w:jc w:val="both"/>
              <w:rPr>
                <w:b/>
                <w:szCs w:val="24"/>
              </w:rPr>
            </w:pPr>
            <w:r w:rsidRPr="006378B4">
              <w:rPr>
                <w:b/>
                <w:szCs w:val="24"/>
              </w:rPr>
              <w:t>Priemonės pavadinimas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DEB1A6" w14:textId="77777777" w:rsidR="006F4D1C" w:rsidRPr="006378B4" w:rsidRDefault="006F4D1C" w:rsidP="00260678">
            <w:pPr>
              <w:jc w:val="both"/>
              <w:rPr>
                <w:b/>
                <w:szCs w:val="24"/>
              </w:rPr>
            </w:pPr>
            <w:r w:rsidRPr="006378B4">
              <w:rPr>
                <w:b/>
                <w:szCs w:val="24"/>
              </w:rPr>
              <w:t>Priemonės vykdytojai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5201F9" w14:textId="77777777" w:rsidR="006F4D1C" w:rsidRPr="006378B4" w:rsidRDefault="006F4D1C" w:rsidP="00260678">
            <w:pPr>
              <w:jc w:val="both"/>
              <w:rPr>
                <w:b/>
                <w:szCs w:val="24"/>
              </w:rPr>
            </w:pPr>
            <w:r w:rsidRPr="006378B4">
              <w:rPr>
                <w:b/>
                <w:szCs w:val="24"/>
              </w:rPr>
              <w:t>Vykdymo terminas</w:t>
            </w:r>
          </w:p>
        </w:tc>
      </w:tr>
      <w:tr w:rsidR="00C141A2" w:rsidRPr="00260678" w14:paraId="0449A956" w14:textId="77777777" w:rsidTr="008C32B0">
        <w:trPr>
          <w:cantSplit/>
          <w:trHeight w:val="23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22EF79" w14:textId="77777777" w:rsidR="00C141A2" w:rsidRPr="00260678" w:rsidRDefault="00C141A2" w:rsidP="00260678">
            <w:pPr>
              <w:pStyle w:val="Sraopastraipa"/>
              <w:ind w:left="360" w:hanging="195"/>
              <w:jc w:val="center"/>
              <w:rPr>
                <w:szCs w:val="24"/>
              </w:rPr>
            </w:pPr>
            <w:r w:rsidRPr="00260678">
              <w:rPr>
                <w:b/>
                <w:szCs w:val="24"/>
              </w:rPr>
              <w:t>1.Viešinimo darbai</w:t>
            </w:r>
          </w:p>
        </w:tc>
      </w:tr>
      <w:tr w:rsidR="006F4D1C" w:rsidRPr="00260678" w14:paraId="7C7B8AA4" w14:textId="77777777" w:rsidTr="00941BEF">
        <w:trPr>
          <w:cantSplit/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F1FA72" w14:textId="77777777" w:rsidR="006F4D1C" w:rsidRPr="00260678" w:rsidRDefault="008C32B0" w:rsidP="00260678">
            <w:pPr>
              <w:jc w:val="center"/>
              <w:rPr>
                <w:szCs w:val="24"/>
                <w:lang w:eastAsia="lt-LT"/>
              </w:rPr>
            </w:pPr>
            <w:r w:rsidRPr="00260678">
              <w:rPr>
                <w:szCs w:val="24"/>
                <w:lang w:eastAsia="lt-LT"/>
              </w:rPr>
              <w:t>1.1.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21B5B8" w14:textId="77777777" w:rsidR="006F4D1C" w:rsidRPr="00260678" w:rsidRDefault="00FB09C6" w:rsidP="00260678">
            <w:pPr>
              <w:jc w:val="both"/>
              <w:rPr>
                <w:szCs w:val="24"/>
              </w:rPr>
            </w:pPr>
            <w:r w:rsidRPr="00260678">
              <w:rPr>
                <w:szCs w:val="24"/>
              </w:rPr>
              <w:t>Aukštaitijos metų ženklo sukūrimas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450034" w14:textId="6C591F72" w:rsidR="006F4D1C" w:rsidRPr="00260678" w:rsidRDefault="00993380" w:rsidP="00D00DA3">
            <w:pPr>
              <w:jc w:val="both"/>
              <w:rPr>
                <w:szCs w:val="24"/>
              </w:rPr>
            </w:pPr>
            <w:r w:rsidRPr="00260678">
              <w:rPr>
                <w:szCs w:val="24"/>
              </w:rPr>
              <w:t>EKGT</w:t>
            </w:r>
            <w:r w:rsidR="008C32B0" w:rsidRPr="00260678">
              <w:rPr>
                <w:szCs w:val="24"/>
              </w:rPr>
              <w:t xml:space="preserve"> ir Aukštaitijos regioninė etninės kultūros globos taryba (toliau – AREKGT)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2592BF" w14:textId="77777777" w:rsidR="006F4D1C" w:rsidRPr="00260678" w:rsidRDefault="00E6143C" w:rsidP="00260678">
            <w:pPr>
              <w:jc w:val="both"/>
              <w:rPr>
                <w:szCs w:val="24"/>
              </w:rPr>
            </w:pPr>
            <w:r w:rsidRPr="00260678">
              <w:rPr>
                <w:szCs w:val="24"/>
              </w:rPr>
              <w:t>I ketvirtis</w:t>
            </w:r>
          </w:p>
        </w:tc>
      </w:tr>
      <w:tr w:rsidR="00E43235" w:rsidRPr="00260678" w14:paraId="3E5739A4" w14:textId="77777777" w:rsidTr="00941BEF">
        <w:trPr>
          <w:cantSplit/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82ACF1" w14:textId="77777777" w:rsidR="00E43235" w:rsidRPr="00260678" w:rsidRDefault="00E31AAE" w:rsidP="00260678">
            <w:pPr>
              <w:jc w:val="center"/>
              <w:rPr>
                <w:szCs w:val="24"/>
                <w:lang w:eastAsia="lt-LT"/>
              </w:rPr>
            </w:pPr>
            <w:r w:rsidRPr="00260678">
              <w:rPr>
                <w:szCs w:val="24"/>
                <w:lang w:eastAsia="lt-LT"/>
              </w:rPr>
              <w:t>1.2.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315AA9" w14:textId="77777777" w:rsidR="00E43235" w:rsidRPr="00260678" w:rsidRDefault="00FB09C6" w:rsidP="00260678">
            <w:pPr>
              <w:jc w:val="both"/>
              <w:rPr>
                <w:szCs w:val="24"/>
              </w:rPr>
            </w:pPr>
            <w:r w:rsidRPr="00260678">
              <w:rPr>
                <w:szCs w:val="24"/>
              </w:rPr>
              <w:t>Aukštaitijos metų renginių gido parengimas ir paskelbimas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6FFFAD" w14:textId="77777777" w:rsidR="00E43235" w:rsidRPr="00260678" w:rsidRDefault="00FB09C6" w:rsidP="00260678">
            <w:pPr>
              <w:jc w:val="both"/>
              <w:rPr>
                <w:szCs w:val="24"/>
              </w:rPr>
            </w:pPr>
            <w:r w:rsidRPr="00260678">
              <w:rPr>
                <w:szCs w:val="24"/>
              </w:rPr>
              <w:t xml:space="preserve">EKGT ir </w:t>
            </w:r>
            <w:r w:rsidR="00724F27" w:rsidRPr="00260678">
              <w:rPr>
                <w:szCs w:val="24"/>
              </w:rPr>
              <w:t>AR</w:t>
            </w:r>
            <w:r w:rsidR="00E43235" w:rsidRPr="00260678">
              <w:rPr>
                <w:szCs w:val="24"/>
              </w:rPr>
              <w:t>EKGT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B07A78" w14:textId="77777777" w:rsidR="00E43235" w:rsidRPr="00260678" w:rsidRDefault="00E43235" w:rsidP="00260678">
            <w:pPr>
              <w:jc w:val="both"/>
              <w:rPr>
                <w:szCs w:val="24"/>
              </w:rPr>
            </w:pPr>
            <w:r w:rsidRPr="00260678">
              <w:rPr>
                <w:szCs w:val="24"/>
              </w:rPr>
              <w:t>I ketvirtis</w:t>
            </w:r>
          </w:p>
        </w:tc>
      </w:tr>
      <w:tr w:rsidR="00E43235" w:rsidRPr="00260678" w14:paraId="57C3376F" w14:textId="77777777" w:rsidTr="00941BEF">
        <w:trPr>
          <w:cantSplit/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4B1F92" w14:textId="77777777" w:rsidR="00E43235" w:rsidRPr="00260678" w:rsidRDefault="00297936" w:rsidP="00260678">
            <w:pPr>
              <w:jc w:val="center"/>
              <w:rPr>
                <w:szCs w:val="24"/>
                <w:lang w:eastAsia="lt-LT"/>
              </w:rPr>
            </w:pPr>
            <w:r w:rsidRPr="00260678">
              <w:rPr>
                <w:szCs w:val="24"/>
                <w:lang w:eastAsia="lt-LT"/>
              </w:rPr>
              <w:t>1.3.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06F975" w14:textId="77777777" w:rsidR="00E43235" w:rsidRPr="007361CE" w:rsidRDefault="00E43235" w:rsidP="00260678">
            <w:pPr>
              <w:jc w:val="both"/>
              <w:rPr>
                <w:szCs w:val="24"/>
              </w:rPr>
            </w:pPr>
            <w:r w:rsidRPr="007361CE">
              <w:rPr>
                <w:szCs w:val="24"/>
              </w:rPr>
              <w:t>Aukštaitijos metus anonsuojančio vaizdo klipo sukūrimas ir transliavimas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9CDA09" w14:textId="7FDA107D" w:rsidR="00E43235" w:rsidRPr="007361CE" w:rsidRDefault="007361CE" w:rsidP="00260678">
            <w:pPr>
              <w:jc w:val="both"/>
              <w:rPr>
                <w:szCs w:val="24"/>
              </w:rPr>
            </w:pPr>
            <w:r w:rsidRPr="007361CE">
              <w:rPr>
                <w:szCs w:val="24"/>
              </w:rPr>
              <w:t>EKGT</w:t>
            </w:r>
            <w:r>
              <w:rPr>
                <w:szCs w:val="24"/>
              </w:rPr>
              <w:t xml:space="preserve"> ir </w:t>
            </w:r>
            <w:r w:rsidRPr="007361CE">
              <w:rPr>
                <w:szCs w:val="24"/>
              </w:rPr>
              <w:t>AREKGT</w:t>
            </w:r>
          </w:p>
          <w:p w14:paraId="6E6597FB" w14:textId="3A9088E7" w:rsidR="00E43235" w:rsidRPr="007361CE" w:rsidRDefault="00E43235" w:rsidP="00260678">
            <w:pPr>
              <w:jc w:val="both"/>
              <w:rPr>
                <w:strike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847D2E" w14:textId="77777777" w:rsidR="00E43235" w:rsidRPr="007361CE" w:rsidRDefault="00E43235" w:rsidP="00260678">
            <w:pPr>
              <w:jc w:val="both"/>
              <w:rPr>
                <w:szCs w:val="24"/>
              </w:rPr>
            </w:pPr>
            <w:r w:rsidRPr="007361CE">
              <w:rPr>
                <w:szCs w:val="24"/>
              </w:rPr>
              <w:t>I ketvirtis</w:t>
            </w:r>
          </w:p>
        </w:tc>
      </w:tr>
      <w:tr w:rsidR="00E43235" w:rsidRPr="00260678" w14:paraId="5142FA30" w14:textId="77777777" w:rsidTr="00941BEF">
        <w:trPr>
          <w:cantSplit/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328279" w14:textId="77777777" w:rsidR="00E43235" w:rsidRPr="00260678" w:rsidRDefault="00297936" w:rsidP="00260678">
            <w:pPr>
              <w:jc w:val="center"/>
              <w:rPr>
                <w:szCs w:val="24"/>
                <w:lang w:eastAsia="lt-LT"/>
              </w:rPr>
            </w:pPr>
            <w:r w:rsidRPr="00260678">
              <w:rPr>
                <w:szCs w:val="24"/>
                <w:lang w:eastAsia="lt-LT"/>
              </w:rPr>
              <w:t>1.4.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C46466" w14:textId="77777777" w:rsidR="00E43235" w:rsidRPr="007361CE" w:rsidRDefault="00E43235" w:rsidP="00260678">
            <w:pPr>
              <w:jc w:val="both"/>
              <w:rPr>
                <w:szCs w:val="24"/>
              </w:rPr>
            </w:pPr>
            <w:r w:rsidRPr="007361CE">
              <w:rPr>
                <w:szCs w:val="24"/>
              </w:rPr>
              <w:t xml:space="preserve">Informacijos </w:t>
            </w:r>
            <w:r w:rsidR="00297936" w:rsidRPr="007361CE">
              <w:rPr>
                <w:szCs w:val="24"/>
              </w:rPr>
              <w:t xml:space="preserve">apie Aukštaitijos metų renginius </w:t>
            </w:r>
            <w:r w:rsidRPr="007361CE">
              <w:rPr>
                <w:szCs w:val="24"/>
              </w:rPr>
              <w:t>teikimas</w:t>
            </w:r>
            <w:r w:rsidR="00297936" w:rsidRPr="007361CE">
              <w:rPr>
                <w:szCs w:val="24"/>
              </w:rPr>
              <w:t xml:space="preserve"> LRT laidoms („Labas rytas“ ir kt.) ir regioninei žiniasklaidai</w:t>
            </w:r>
            <w:r w:rsidRPr="007361CE">
              <w:rPr>
                <w:szCs w:val="24"/>
              </w:rPr>
              <w:t>, reportažų rengimas</w:t>
            </w:r>
            <w:r w:rsidR="00993380" w:rsidRPr="007361CE">
              <w:rPr>
                <w:szCs w:val="24"/>
              </w:rPr>
              <w:t xml:space="preserve">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4C946A" w14:textId="2B6646DC" w:rsidR="00297936" w:rsidRPr="007361CE" w:rsidRDefault="007361CE" w:rsidP="00260678">
            <w:pPr>
              <w:jc w:val="both"/>
              <w:rPr>
                <w:szCs w:val="24"/>
              </w:rPr>
            </w:pPr>
            <w:r w:rsidRPr="007361CE">
              <w:rPr>
                <w:szCs w:val="24"/>
              </w:rPr>
              <w:t>EKGT ir AREKGT</w:t>
            </w:r>
          </w:p>
          <w:p w14:paraId="7FDEF098" w14:textId="1E33EC63" w:rsidR="00E43235" w:rsidRPr="007361CE" w:rsidRDefault="00E43235" w:rsidP="00BE2159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C0E5F7" w14:textId="77777777" w:rsidR="00E43235" w:rsidRPr="00260678" w:rsidRDefault="00297936" w:rsidP="00260678">
            <w:pPr>
              <w:jc w:val="both"/>
              <w:rPr>
                <w:szCs w:val="24"/>
              </w:rPr>
            </w:pPr>
            <w:r w:rsidRPr="00260678">
              <w:rPr>
                <w:szCs w:val="24"/>
              </w:rPr>
              <w:t>Visi</w:t>
            </w:r>
            <w:r w:rsidR="00E43235" w:rsidRPr="00260678">
              <w:rPr>
                <w:szCs w:val="24"/>
              </w:rPr>
              <w:t xml:space="preserve"> metai</w:t>
            </w:r>
          </w:p>
        </w:tc>
      </w:tr>
      <w:tr w:rsidR="00E6143C" w:rsidRPr="00260678" w14:paraId="28D065A9" w14:textId="77777777" w:rsidTr="00941BEF">
        <w:trPr>
          <w:cantSplit/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47B24D" w14:textId="10886672" w:rsidR="00E6143C" w:rsidRPr="00260678" w:rsidRDefault="00297936" w:rsidP="00CB7DEF">
            <w:pPr>
              <w:jc w:val="center"/>
              <w:rPr>
                <w:szCs w:val="24"/>
              </w:rPr>
            </w:pPr>
            <w:r w:rsidRPr="00260678">
              <w:rPr>
                <w:szCs w:val="24"/>
              </w:rPr>
              <w:t>1..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8FF53B" w14:textId="77777777" w:rsidR="00E6143C" w:rsidRPr="003A3A1A" w:rsidRDefault="00E6143C" w:rsidP="00260678">
            <w:pPr>
              <w:jc w:val="both"/>
              <w:rPr>
                <w:szCs w:val="24"/>
              </w:rPr>
            </w:pPr>
            <w:r w:rsidRPr="003A3A1A">
              <w:rPr>
                <w:szCs w:val="24"/>
              </w:rPr>
              <w:t>Informacijos apie Aukštaitijos metus</w:t>
            </w:r>
            <w:r w:rsidR="00865860" w:rsidRPr="003A3A1A">
              <w:rPr>
                <w:szCs w:val="24"/>
              </w:rPr>
              <w:t xml:space="preserve"> ir jiems skirtus renginius</w:t>
            </w:r>
            <w:r w:rsidRPr="003A3A1A">
              <w:rPr>
                <w:szCs w:val="24"/>
              </w:rPr>
              <w:t xml:space="preserve"> internetinėse svetainėse </w:t>
            </w:r>
            <w:r w:rsidR="00297936" w:rsidRPr="003A3A1A">
              <w:rPr>
                <w:szCs w:val="24"/>
              </w:rPr>
              <w:t xml:space="preserve">ir socialiniuose tinkluose </w:t>
            </w:r>
            <w:r w:rsidRPr="003A3A1A">
              <w:rPr>
                <w:szCs w:val="24"/>
              </w:rPr>
              <w:t>skleidimas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BFE0A8" w14:textId="77777777" w:rsidR="00E6143C" w:rsidRPr="003A3A1A" w:rsidRDefault="00E6143C" w:rsidP="00260678">
            <w:pPr>
              <w:jc w:val="both"/>
              <w:rPr>
                <w:szCs w:val="24"/>
              </w:rPr>
            </w:pPr>
            <w:r w:rsidRPr="003A3A1A">
              <w:rPr>
                <w:szCs w:val="24"/>
              </w:rPr>
              <w:t xml:space="preserve">Kultūros ministerija, </w:t>
            </w:r>
          </w:p>
          <w:p w14:paraId="361A4933" w14:textId="77777777" w:rsidR="00297936" w:rsidRPr="003A3A1A" w:rsidRDefault="00297936" w:rsidP="00260678">
            <w:pPr>
              <w:jc w:val="both"/>
              <w:rPr>
                <w:szCs w:val="24"/>
              </w:rPr>
            </w:pPr>
            <w:r w:rsidRPr="003A3A1A">
              <w:rPr>
                <w:szCs w:val="24"/>
              </w:rPr>
              <w:t>EKGT ir AREKGT,</w:t>
            </w:r>
          </w:p>
          <w:p w14:paraId="2976FDE6" w14:textId="77777777" w:rsidR="00E6143C" w:rsidRPr="003A3A1A" w:rsidRDefault="00297936" w:rsidP="00260678">
            <w:pPr>
              <w:jc w:val="both"/>
              <w:rPr>
                <w:szCs w:val="24"/>
              </w:rPr>
            </w:pPr>
            <w:r w:rsidRPr="003A3A1A">
              <w:rPr>
                <w:szCs w:val="24"/>
              </w:rPr>
              <w:t xml:space="preserve">regiono </w:t>
            </w:r>
            <w:r w:rsidR="00E6143C" w:rsidRPr="003A3A1A">
              <w:rPr>
                <w:szCs w:val="24"/>
              </w:rPr>
              <w:t>savivaldybės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F72843" w14:textId="77777777" w:rsidR="00E6143C" w:rsidRPr="00260678" w:rsidRDefault="00297936" w:rsidP="00260678">
            <w:pPr>
              <w:jc w:val="both"/>
              <w:rPr>
                <w:szCs w:val="24"/>
              </w:rPr>
            </w:pPr>
            <w:r w:rsidRPr="00260678">
              <w:rPr>
                <w:szCs w:val="24"/>
              </w:rPr>
              <w:t>Visi metai</w:t>
            </w:r>
          </w:p>
        </w:tc>
      </w:tr>
      <w:tr w:rsidR="00C141A2" w:rsidRPr="00260678" w14:paraId="63BB7680" w14:textId="77777777" w:rsidTr="008C32B0">
        <w:trPr>
          <w:cantSplit/>
          <w:trHeight w:val="23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D8DDA2" w14:textId="77777777" w:rsidR="00C141A2" w:rsidRPr="00260678" w:rsidRDefault="00C141A2" w:rsidP="00260678">
            <w:pPr>
              <w:tabs>
                <w:tab w:val="left" w:pos="3025"/>
              </w:tabs>
              <w:ind w:left="360"/>
              <w:jc w:val="center"/>
              <w:rPr>
                <w:szCs w:val="24"/>
              </w:rPr>
            </w:pPr>
            <w:r w:rsidRPr="00260678">
              <w:rPr>
                <w:b/>
                <w:szCs w:val="24"/>
                <w:shd w:val="clear" w:color="auto" w:fill="E2EFD9"/>
              </w:rPr>
              <w:t xml:space="preserve">2. Pagrindiniai </w:t>
            </w:r>
            <w:r w:rsidR="007B6096">
              <w:rPr>
                <w:b/>
                <w:szCs w:val="24"/>
                <w:shd w:val="clear" w:color="auto" w:fill="E2EFD9"/>
              </w:rPr>
              <w:t xml:space="preserve">atmintinų </w:t>
            </w:r>
            <w:r w:rsidR="008C32B0" w:rsidRPr="00260678">
              <w:rPr>
                <w:b/>
                <w:szCs w:val="24"/>
                <w:shd w:val="clear" w:color="auto" w:fill="E2EFD9"/>
              </w:rPr>
              <w:t xml:space="preserve">Aukštaitijos </w:t>
            </w:r>
            <w:r w:rsidRPr="00260678">
              <w:rPr>
                <w:b/>
                <w:szCs w:val="24"/>
              </w:rPr>
              <w:t>metų renginiai</w:t>
            </w:r>
          </w:p>
        </w:tc>
      </w:tr>
      <w:tr w:rsidR="00637E35" w:rsidRPr="00260678" w14:paraId="4917EED5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BE06DC" w14:textId="77777777" w:rsidR="00637E35" w:rsidRPr="00260678" w:rsidRDefault="00FD2EA9" w:rsidP="00260678">
            <w:pPr>
              <w:jc w:val="center"/>
              <w:rPr>
                <w:szCs w:val="24"/>
              </w:rPr>
            </w:pPr>
            <w:r w:rsidRPr="00260678">
              <w:rPr>
                <w:szCs w:val="24"/>
              </w:rPr>
              <w:t>2.1.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19F126" w14:textId="306B6609" w:rsidR="00637E35" w:rsidRPr="00260678" w:rsidRDefault="00FD2EA9" w:rsidP="00A679C2">
            <w:pPr>
              <w:snapToGrid w:val="0"/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Aukštai</w:t>
            </w:r>
            <w:r w:rsidR="00A679C2">
              <w:rPr>
                <w:rFonts w:eastAsia="Calibri"/>
                <w:szCs w:val="24"/>
              </w:rPr>
              <w:t xml:space="preserve">tijos </w:t>
            </w:r>
            <w:r w:rsidR="007C5858">
              <w:rPr>
                <w:rFonts w:eastAsia="Calibri"/>
                <w:szCs w:val="24"/>
              </w:rPr>
              <w:t xml:space="preserve">atmintinų </w:t>
            </w:r>
            <w:r w:rsidR="00A679C2">
              <w:rPr>
                <w:rFonts w:eastAsia="Calibri"/>
                <w:szCs w:val="24"/>
              </w:rPr>
              <w:t xml:space="preserve">metų </w:t>
            </w:r>
            <w:r w:rsidR="00A679C2" w:rsidRPr="007361CE">
              <w:rPr>
                <w:rFonts w:eastAsia="Calibri"/>
                <w:szCs w:val="24"/>
              </w:rPr>
              <w:t>atidarym</w:t>
            </w:r>
            <w:r w:rsidR="00315B1A" w:rsidRPr="007361CE">
              <w:rPr>
                <w:rFonts w:eastAsia="Calibri"/>
                <w:szCs w:val="24"/>
              </w:rPr>
              <w:t>o</w:t>
            </w:r>
            <w:r w:rsidR="00A679C2" w:rsidRPr="007361CE">
              <w:rPr>
                <w:rFonts w:eastAsia="Calibri"/>
                <w:szCs w:val="24"/>
              </w:rPr>
              <w:t xml:space="preserve"> </w:t>
            </w:r>
            <w:r w:rsidRPr="007361CE">
              <w:rPr>
                <w:rFonts w:eastAsia="Calibri"/>
                <w:szCs w:val="24"/>
              </w:rPr>
              <w:t>ir Nacionalinės Jono Basanavičiaus premijos laureato pagerbim</w:t>
            </w:r>
            <w:r w:rsidR="00A679C2" w:rsidRPr="007361CE">
              <w:rPr>
                <w:rFonts w:eastAsia="Calibri"/>
                <w:szCs w:val="24"/>
              </w:rPr>
              <w:t xml:space="preserve">o </w:t>
            </w:r>
            <w:r w:rsidR="00315B1A" w:rsidRPr="007361CE">
              <w:rPr>
                <w:rFonts w:eastAsia="Calibri"/>
                <w:szCs w:val="24"/>
              </w:rPr>
              <w:t>iškilmės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4526BB" w14:textId="3AFADDB5" w:rsidR="00637E35" w:rsidRPr="00260678" w:rsidRDefault="00FD2EA9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Nalšios muziejus,</w:t>
            </w:r>
            <w:r w:rsidR="00AE5B67">
              <w:rPr>
                <w:rFonts w:eastAsia="Calibri"/>
                <w:szCs w:val="24"/>
              </w:rPr>
              <w:t xml:space="preserve"> Švenčionių miesto kultūros centras, </w:t>
            </w:r>
          </w:p>
          <w:p w14:paraId="07EBAB61" w14:textId="77777777" w:rsidR="00FD2EA9" w:rsidRPr="00260678" w:rsidRDefault="00FD2EA9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EKGT ir AREKGT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1A5ABD" w14:textId="77777777" w:rsidR="00637E35" w:rsidRPr="00260678" w:rsidRDefault="00FD2EA9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Vasario 24 d.</w:t>
            </w:r>
          </w:p>
        </w:tc>
      </w:tr>
      <w:tr w:rsidR="002557EB" w:rsidRPr="00260678" w14:paraId="7890C279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324A0E" w14:textId="77777777" w:rsidR="002557EB" w:rsidRPr="00260678" w:rsidRDefault="00260678" w:rsidP="00260678">
            <w:pPr>
              <w:jc w:val="center"/>
              <w:rPr>
                <w:szCs w:val="24"/>
              </w:rPr>
            </w:pPr>
            <w:r w:rsidRPr="00260678">
              <w:rPr>
                <w:szCs w:val="24"/>
              </w:rPr>
              <w:t>2.2.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4FCB69" w14:textId="49B21281" w:rsidR="002557EB" w:rsidRPr="00260678" w:rsidRDefault="00BB6B9D" w:rsidP="00BB6B9D">
            <w:pPr>
              <w:snapToGrid w:val="0"/>
              <w:jc w:val="both"/>
              <w:rPr>
                <w:rFonts w:eastAsia="Calibri"/>
                <w:szCs w:val="24"/>
              </w:rPr>
            </w:pPr>
            <w:r w:rsidRPr="007361CE">
              <w:rPr>
                <w:rFonts w:eastAsia="Calibri"/>
                <w:szCs w:val="24"/>
              </w:rPr>
              <w:t xml:space="preserve">Rasos Kernavėje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3B4A33" w14:textId="104F7B91" w:rsidR="002557EB" w:rsidRPr="00260678" w:rsidRDefault="00BB6B9D" w:rsidP="00BB6B9D">
            <w:pPr>
              <w:jc w:val="both"/>
              <w:rPr>
                <w:szCs w:val="24"/>
              </w:rPr>
            </w:pPr>
            <w:r w:rsidRPr="00260678">
              <w:rPr>
                <w:rFonts w:eastAsia="Calibri"/>
                <w:szCs w:val="24"/>
              </w:rPr>
              <w:t>Širvintų rajono savivaldybės kultūros centras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9A2BD8" w14:textId="658E66A9" w:rsidR="002557EB" w:rsidRPr="00260678" w:rsidRDefault="00BB6B9D" w:rsidP="00BB6B9D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Birželio 23 d.</w:t>
            </w:r>
            <w:r>
              <w:rPr>
                <w:rFonts w:eastAsia="Calibri"/>
                <w:szCs w:val="24"/>
              </w:rPr>
              <w:t xml:space="preserve"> </w:t>
            </w:r>
          </w:p>
        </w:tc>
      </w:tr>
      <w:tr w:rsidR="00A1384A" w:rsidRPr="00260678" w14:paraId="7059B0AA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03D928" w14:textId="6C10F40E" w:rsidR="00A1384A" w:rsidRPr="00260678" w:rsidRDefault="00260678" w:rsidP="002606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405C49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AE9983" w14:textId="0E09DA57" w:rsidR="00A1384A" w:rsidRPr="00260678" w:rsidRDefault="00BB6B9D" w:rsidP="007C5858">
            <w:pPr>
              <w:snapToGrid w:val="0"/>
              <w:jc w:val="both"/>
              <w:rPr>
                <w:rFonts w:eastAsia="Calibri"/>
                <w:szCs w:val="24"/>
              </w:rPr>
            </w:pPr>
            <w:r w:rsidRPr="00260678">
              <w:rPr>
                <w:szCs w:val="24"/>
              </w:rPr>
              <w:t>XX tarptautinė tradicinių šokių stovykla Aukštaitijoje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442974" w14:textId="0E7C5E24" w:rsidR="00A1384A" w:rsidRPr="00260678" w:rsidRDefault="00BB6B9D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szCs w:val="24"/>
              </w:rPr>
              <w:t xml:space="preserve">Lietuvių </w:t>
            </w:r>
            <w:r>
              <w:rPr>
                <w:szCs w:val="24"/>
              </w:rPr>
              <w:t>etninės kultūros draugija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F73283" w14:textId="2687BC55" w:rsidR="00A1384A" w:rsidRPr="00260678" w:rsidRDefault="00BB6B9D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szCs w:val="24"/>
              </w:rPr>
              <w:t>Rugpjūčio 2–6 d</w:t>
            </w:r>
            <w:r>
              <w:rPr>
                <w:szCs w:val="24"/>
              </w:rPr>
              <w:t>.</w:t>
            </w:r>
            <w:bookmarkStart w:id="0" w:name="_GoBack"/>
            <w:bookmarkEnd w:id="0"/>
          </w:p>
        </w:tc>
      </w:tr>
      <w:tr w:rsidR="00A1384A" w:rsidRPr="00260678" w14:paraId="16E60438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FD90671" w14:textId="154AC264" w:rsidR="00A1384A" w:rsidRPr="00260678" w:rsidRDefault="00260678" w:rsidP="002606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405C49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D8C975" w14:textId="33E5B2D1" w:rsidR="00A1384A" w:rsidRPr="00260678" w:rsidRDefault="00BB6B9D" w:rsidP="00260678">
            <w:pPr>
              <w:snapToGrid w:val="0"/>
              <w:jc w:val="both"/>
              <w:rPr>
                <w:rFonts w:eastAsia="Calibri"/>
                <w:bCs/>
                <w:iCs/>
                <w:szCs w:val="24"/>
              </w:rPr>
            </w:pPr>
            <w:r>
              <w:rPr>
                <w:rFonts w:eastAsia="Calibri"/>
                <w:szCs w:val="24"/>
              </w:rPr>
              <w:t>Aukštaitijos regiono sutartinių šventė „</w:t>
            </w:r>
            <w:proofErr w:type="spellStart"/>
            <w:r>
              <w:rPr>
                <w:rFonts w:eastAsia="Calibri"/>
                <w:szCs w:val="24"/>
              </w:rPr>
              <w:t>Sutarjėla</w:t>
            </w:r>
            <w:proofErr w:type="spellEnd"/>
            <w:r>
              <w:rPr>
                <w:rFonts w:eastAsia="Calibri"/>
                <w:szCs w:val="24"/>
              </w:rPr>
              <w:t>“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B5496D" w14:textId="3366EC1A" w:rsidR="00A1384A" w:rsidRPr="00260678" w:rsidRDefault="00BB6B9D" w:rsidP="00BB6B9D">
            <w:pPr>
              <w:snapToGrid w:val="0"/>
              <w:jc w:val="both"/>
              <w:rPr>
                <w:szCs w:val="24"/>
              </w:rPr>
            </w:pPr>
            <w:r>
              <w:rPr>
                <w:szCs w:val="24"/>
              </w:rPr>
              <w:t>Krekenavos kultūros centras</w:t>
            </w:r>
            <w:r w:rsidRPr="00260678">
              <w:rPr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CEC847" w14:textId="748ED4D4" w:rsidR="00A1384A" w:rsidRPr="00260678" w:rsidRDefault="00BB6B9D" w:rsidP="00260678">
            <w:pPr>
              <w:jc w:val="both"/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Rugsėjis</w:t>
            </w:r>
          </w:p>
        </w:tc>
      </w:tr>
      <w:tr w:rsidR="009A7E89" w:rsidRPr="00260678" w14:paraId="59E2B273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E6700D" w14:textId="385427AC" w:rsidR="009A7E89" w:rsidRPr="00260678" w:rsidRDefault="00260678" w:rsidP="002606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405C49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6567E2" w14:textId="77777777" w:rsidR="009A7E89" w:rsidRPr="00260678" w:rsidRDefault="009A7E89" w:rsidP="00260678">
            <w:pPr>
              <w:snapToGrid w:val="0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Konferencija „Aukštaitiškos tapatybės paieškos“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4F15AE" w14:textId="77777777" w:rsidR="009A7E89" w:rsidRPr="00260678" w:rsidRDefault="009A7E89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Panevėžio kraštotyros muziejus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FF801C" w14:textId="5BA75FAE" w:rsidR="009A7E89" w:rsidRPr="00260678" w:rsidRDefault="009A7E89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Lapkri</w:t>
            </w:r>
            <w:r w:rsidR="00E61002">
              <w:rPr>
                <w:rFonts w:eastAsia="Calibri"/>
                <w:szCs w:val="24"/>
              </w:rPr>
              <w:t>čio 23 d.</w:t>
            </w:r>
          </w:p>
        </w:tc>
      </w:tr>
      <w:tr w:rsidR="009A7E89" w:rsidRPr="00260678" w14:paraId="74DFDAC8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E4BE6A" w14:textId="24D96231" w:rsidR="009A7E89" w:rsidRPr="00260678" w:rsidRDefault="00260678" w:rsidP="002606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405C49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69E424" w14:textId="77777777" w:rsidR="009A7E89" w:rsidRPr="00260678" w:rsidRDefault="009A7E89" w:rsidP="007B6096">
            <w:pPr>
              <w:snapToGrid w:val="0"/>
              <w:jc w:val="both"/>
              <w:rPr>
                <w:rFonts w:eastAsia="Calibri"/>
                <w:bCs/>
                <w:iCs/>
                <w:szCs w:val="24"/>
              </w:rPr>
            </w:pPr>
            <w:r w:rsidRPr="00260678">
              <w:rPr>
                <w:szCs w:val="24"/>
              </w:rPr>
              <w:t xml:space="preserve">Aukštaitijos atmintinų metų užbaigimo renginys Seime </w:t>
            </w:r>
            <w:r w:rsidR="007B6096">
              <w:rPr>
                <w:szCs w:val="24"/>
              </w:rPr>
              <w:lastRenderedPageBreak/>
              <w:t>(</w:t>
            </w:r>
            <w:r w:rsidRPr="00260678">
              <w:rPr>
                <w:szCs w:val="24"/>
              </w:rPr>
              <w:t>konferencija, paroda „Aukštaitijos tautinio paveldo klodai“ ir koncertas</w:t>
            </w:r>
            <w:r w:rsidR="007B6096">
              <w:rPr>
                <w:szCs w:val="24"/>
              </w:rPr>
              <w:t>)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6207AE" w14:textId="77777777" w:rsidR="009A7E89" w:rsidRPr="00260678" w:rsidRDefault="009A7E89" w:rsidP="00260678">
            <w:pPr>
              <w:snapToGrid w:val="0"/>
              <w:jc w:val="both"/>
              <w:rPr>
                <w:szCs w:val="24"/>
              </w:rPr>
            </w:pPr>
            <w:r w:rsidRPr="00260678">
              <w:rPr>
                <w:szCs w:val="24"/>
              </w:rPr>
              <w:lastRenderedPageBreak/>
              <w:t>EKGT</w:t>
            </w:r>
            <w:r w:rsidR="007B6096">
              <w:rPr>
                <w:szCs w:val="24"/>
              </w:rPr>
              <w:t xml:space="preserve"> ir AREKGT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CD6671" w14:textId="77777777" w:rsidR="009A7E89" w:rsidRPr="00260678" w:rsidRDefault="009A7E89" w:rsidP="00260678">
            <w:pPr>
              <w:jc w:val="both"/>
              <w:rPr>
                <w:szCs w:val="24"/>
              </w:rPr>
            </w:pPr>
            <w:r w:rsidRPr="00260678">
              <w:rPr>
                <w:szCs w:val="24"/>
              </w:rPr>
              <w:t>Gruodis</w:t>
            </w:r>
          </w:p>
        </w:tc>
      </w:tr>
      <w:tr w:rsidR="002557EB" w:rsidRPr="00260678" w14:paraId="09A41C5C" w14:textId="77777777" w:rsidTr="008C32B0">
        <w:trPr>
          <w:trHeight w:val="23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D933C6" w14:textId="044D9B92" w:rsidR="002557EB" w:rsidRPr="00260678" w:rsidRDefault="002557EB" w:rsidP="00260678">
            <w:pPr>
              <w:jc w:val="center"/>
              <w:rPr>
                <w:b/>
                <w:szCs w:val="24"/>
              </w:rPr>
            </w:pPr>
            <w:r w:rsidRPr="00260678">
              <w:rPr>
                <w:b/>
                <w:szCs w:val="24"/>
              </w:rPr>
              <w:t xml:space="preserve">3. </w:t>
            </w:r>
            <w:r w:rsidR="00E61002">
              <w:rPr>
                <w:b/>
                <w:szCs w:val="24"/>
              </w:rPr>
              <w:t>Kiti renginiai, skirti Aukštaitijos metams</w:t>
            </w:r>
          </w:p>
        </w:tc>
      </w:tr>
      <w:tr w:rsidR="007D1D00" w:rsidRPr="00260678" w14:paraId="7BEAF07F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529F4B" w14:textId="33F4FB74" w:rsidR="007D1D00" w:rsidRPr="00260678" w:rsidRDefault="007D1D00" w:rsidP="007D1D0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B5E6D2" w14:textId="585F6330" w:rsidR="007D1D00" w:rsidRPr="00260678" w:rsidRDefault="007D1D00" w:rsidP="00D20169">
            <w:pPr>
              <w:snapToGrid w:val="0"/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 xml:space="preserve">Renginys, skirtas Aukštaitijos atmintiniems metams ir Respublikinio tautinių </w:t>
            </w:r>
            <w:r w:rsidRPr="007361CE">
              <w:rPr>
                <w:rFonts w:eastAsia="Calibri"/>
                <w:szCs w:val="24"/>
              </w:rPr>
              <w:t xml:space="preserve">drabužių </w:t>
            </w:r>
            <w:r w:rsidRPr="00260678">
              <w:rPr>
                <w:rFonts w:eastAsia="Calibri"/>
                <w:szCs w:val="24"/>
              </w:rPr>
              <w:t xml:space="preserve">konkurso „Išausta tapatybė“ </w:t>
            </w:r>
            <w:r>
              <w:rPr>
                <w:rFonts w:eastAsia="Calibri"/>
                <w:szCs w:val="24"/>
              </w:rPr>
              <w:t>(</w:t>
            </w:r>
            <w:r w:rsidRPr="00260678">
              <w:rPr>
                <w:rFonts w:eastAsia="Calibri"/>
                <w:szCs w:val="24"/>
              </w:rPr>
              <w:t>rajoninis turas</w:t>
            </w:r>
            <w:r>
              <w:rPr>
                <w:rFonts w:eastAsia="Calibri"/>
                <w:szCs w:val="24"/>
              </w:rPr>
              <w:t>)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64F9AE" w14:textId="5E6CFE4E" w:rsidR="007D1D00" w:rsidRPr="00260678" w:rsidRDefault="007D1D00" w:rsidP="00D20169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Jonavos kultūros centras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CB5790" w14:textId="1664D652" w:rsidR="007D1D00" w:rsidRPr="00260678" w:rsidRDefault="007D1D00" w:rsidP="00D20169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Sausio 18 d.</w:t>
            </w:r>
          </w:p>
        </w:tc>
      </w:tr>
      <w:tr w:rsidR="007D1D00" w:rsidRPr="00260678" w14:paraId="17E4B078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3CF254" w14:textId="610B6462" w:rsidR="007D1D00" w:rsidRDefault="007D1D00" w:rsidP="0094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941BEF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2951E4" w14:textId="5F86B676" w:rsidR="007D1D00" w:rsidRPr="00260678" w:rsidRDefault="007D1D00" w:rsidP="00260678">
            <w:pPr>
              <w:snapToGrid w:val="0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 xml:space="preserve">Patriotinių dainų koncertas, skirtas Aukštaitijos metams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375559" w14:textId="4E12BF48" w:rsidR="007D1D00" w:rsidRPr="00260678" w:rsidRDefault="007D1D00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Kupiškio rajono savivaldybės kultūros centras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D1EFAE" w14:textId="40411502" w:rsidR="007D1D00" w:rsidRPr="00260678" w:rsidRDefault="007D1D00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Sausio 27 d.</w:t>
            </w:r>
          </w:p>
        </w:tc>
      </w:tr>
      <w:tr w:rsidR="007D1D00" w:rsidRPr="00260678" w14:paraId="37E219AF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E09856" w14:textId="43B54D24" w:rsidR="007D1D00" w:rsidRPr="00260678" w:rsidRDefault="007D1D00" w:rsidP="0094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941BEF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410DCE" w14:textId="46630078" w:rsidR="007D1D00" w:rsidRPr="00260678" w:rsidRDefault="007D1D00" w:rsidP="00260678">
            <w:pPr>
              <w:snapToGrid w:val="0"/>
              <w:rPr>
                <w:rFonts w:eastAsia="Calibri"/>
                <w:szCs w:val="24"/>
              </w:rPr>
            </w:pPr>
            <w:r w:rsidRPr="007203F6">
              <w:rPr>
                <w:bCs/>
                <w:szCs w:val="24"/>
              </w:rPr>
              <w:t>Lietuvos vaikų ir mokinių – lietuvių liaudies kūrybos atlikėjų – konkurso „</w:t>
            </w:r>
            <w:proofErr w:type="spellStart"/>
            <w:r w:rsidRPr="007203F6">
              <w:rPr>
                <w:bCs/>
                <w:szCs w:val="24"/>
              </w:rPr>
              <w:t>Tramtatulis</w:t>
            </w:r>
            <w:proofErr w:type="spellEnd"/>
            <w:r w:rsidRPr="007203F6">
              <w:rPr>
                <w:bCs/>
                <w:szCs w:val="24"/>
              </w:rPr>
              <w:t xml:space="preserve">“ Aukštaitijos regiono savivaldybių atrankos turai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BB8DB3" w14:textId="5F15E6BD" w:rsidR="007D1D00" w:rsidRPr="00260678" w:rsidRDefault="007D1D00" w:rsidP="00260678">
            <w:pPr>
              <w:jc w:val="both"/>
              <w:rPr>
                <w:rFonts w:eastAsia="Calibri"/>
                <w:szCs w:val="24"/>
              </w:rPr>
            </w:pPr>
            <w:r w:rsidRPr="007203F6">
              <w:rPr>
                <w:szCs w:val="24"/>
              </w:rPr>
              <w:t>Aukštaitijos regiono savivaldybės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37DB3A" w14:textId="6641D71F" w:rsidR="007D1D00" w:rsidRPr="00260678" w:rsidRDefault="007D1D00" w:rsidP="00260678">
            <w:pPr>
              <w:jc w:val="both"/>
              <w:rPr>
                <w:rFonts w:eastAsia="Calibri"/>
                <w:szCs w:val="24"/>
              </w:rPr>
            </w:pPr>
            <w:r w:rsidRPr="007203F6">
              <w:rPr>
                <w:rFonts w:eastAsia="Calibri"/>
                <w:szCs w:val="24"/>
              </w:rPr>
              <w:t xml:space="preserve">Vasaris – kovas </w:t>
            </w:r>
          </w:p>
        </w:tc>
      </w:tr>
      <w:tr w:rsidR="007D1D00" w:rsidRPr="00260678" w14:paraId="3453564A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6718BC" w14:textId="1DA4139F" w:rsidR="007D1D00" w:rsidRDefault="007D1D00" w:rsidP="0094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941BEF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2CCD0B" w14:textId="3CC1F6C7" w:rsidR="007D1D00" w:rsidRPr="00260678" w:rsidRDefault="007D1D00" w:rsidP="00260678">
            <w:pPr>
              <w:snapToGrid w:val="0"/>
              <w:rPr>
                <w:rFonts w:eastAsia="Calibri"/>
                <w:szCs w:val="24"/>
              </w:rPr>
            </w:pPr>
            <w:r w:rsidRPr="00E61002">
              <w:rPr>
                <w:rFonts w:eastAsia="Calibri"/>
                <w:szCs w:val="24"/>
              </w:rPr>
              <w:t>Aukštaitijos vardo pagarsinimo 700 metų sukakčiai ir A. Sabaliausko—Žalios Rūtos 150-osioms gimimo metinėms paminėti skirtas Valstybinio dainų ir šokių ansamblio „Lietuva“ ir Biržų kultūros centro folkloro ansamblio „</w:t>
            </w:r>
            <w:proofErr w:type="spellStart"/>
            <w:r w:rsidRPr="00E61002">
              <w:rPr>
                <w:rFonts w:eastAsia="Calibri"/>
                <w:szCs w:val="24"/>
              </w:rPr>
              <w:t>Siaudela</w:t>
            </w:r>
            <w:proofErr w:type="spellEnd"/>
            <w:r w:rsidRPr="00E61002">
              <w:rPr>
                <w:rFonts w:eastAsia="Calibri"/>
                <w:szCs w:val="24"/>
              </w:rPr>
              <w:t>“ jungtinis koncertas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C31CCC" w14:textId="22B07B27" w:rsidR="007D1D00" w:rsidRPr="00260678" w:rsidRDefault="007D1D00" w:rsidP="00260678">
            <w:pPr>
              <w:jc w:val="both"/>
              <w:rPr>
                <w:rFonts w:eastAsia="Calibri"/>
                <w:szCs w:val="24"/>
              </w:rPr>
            </w:pPr>
            <w:r w:rsidRPr="00E61002">
              <w:rPr>
                <w:rFonts w:eastAsia="Calibri"/>
                <w:szCs w:val="24"/>
              </w:rPr>
              <w:t>Biržų kultūros centras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34BD69" w14:textId="631C1B96" w:rsidR="007D1D00" w:rsidRPr="00260678" w:rsidRDefault="007D1D00" w:rsidP="00260678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Kovo 9 d.</w:t>
            </w:r>
          </w:p>
        </w:tc>
      </w:tr>
      <w:tr w:rsidR="00941BEF" w:rsidRPr="00260678" w14:paraId="56777299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55990C" w14:textId="5F995A6A" w:rsidR="00941BEF" w:rsidRDefault="00941BEF" w:rsidP="0094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3.5.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DD2039" w14:textId="0EE3CE75" w:rsidR="00941BEF" w:rsidRPr="00E61002" w:rsidRDefault="00941BEF" w:rsidP="00260678">
            <w:pPr>
              <w:snapToGrid w:val="0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 xml:space="preserve">Aukštaitijos regiono vaikų ir suaugusiųjų </w:t>
            </w:r>
            <w:proofErr w:type="spellStart"/>
            <w:r w:rsidRPr="00260678">
              <w:rPr>
                <w:rFonts w:eastAsia="Calibri"/>
                <w:szCs w:val="24"/>
              </w:rPr>
              <w:t>armonikininkų</w:t>
            </w:r>
            <w:proofErr w:type="spellEnd"/>
            <w:r w:rsidRPr="00260678">
              <w:rPr>
                <w:rFonts w:eastAsia="Calibri"/>
                <w:szCs w:val="24"/>
              </w:rPr>
              <w:t xml:space="preserve"> varžytuvės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2A13C3" w14:textId="54741174" w:rsidR="00941BEF" w:rsidRPr="00E61002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Širvintų rajono savivaldybės kultūros centras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44C647" w14:textId="03CE7CC4" w:rsidR="00941BEF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Balandis</w:t>
            </w:r>
          </w:p>
        </w:tc>
      </w:tr>
      <w:tr w:rsidR="00941BEF" w:rsidRPr="00260678" w14:paraId="2129A2A2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E3B3A5" w14:textId="38AAE5B3" w:rsidR="00941BEF" w:rsidRPr="00260678" w:rsidRDefault="00941BEF" w:rsidP="0094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3.6.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6F7DA3" w14:textId="77777777" w:rsidR="00941BEF" w:rsidRPr="00260678" w:rsidRDefault="00941BEF" w:rsidP="00D20169">
            <w:pPr>
              <w:snapToGrid w:val="0"/>
              <w:jc w:val="both"/>
              <w:rPr>
                <w:szCs w:val="24"/>
              </w:rPr>
            </w:pPr>
            <w:r w:rsidRPr="00260678">
              <w:rPr>
                <w:szCs w:val="24"/>
              </w:rPr>
              <w:t>Atvelykio šventė, skirta Aukštaitijos metams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338EA3" w14:textId="77777777" w:rsidR="00941BEF" w:rsidRPr="00260678" w:rsidRDefault="00941BEF" w:rsidP="00D20169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Utenos kultūros centras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F3D470" w14:textId="77777777" w:rsidR="00941BEF" w:rsidRPr="00260678" w:rsidRDefault="00941BEF" w:rsidP="00D20169">
            <w:pPr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Balandžio 16 d.</w:t>
            </w:r>
          </w:p>
        </w:tc>
      </w:tr>
      <w:tr w:rsidR="00941BEF" w:rsidRPr="00260678" w14:paraId="5820D344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50E170" w14:textId="17C0F8D2" w:rsidR="00941BEF" w:rsidRPr="00260678" w:rsidRDefault="00941BEF" w:rsidP="0094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3.7.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E5758F" w14:textId="77777777" w:rsidR="00941BEF" w:rsidRPr="00260678" w:rsidRDefault="00941BEF" w:rsidP="00D20169">
            <w:pPr>
              <w:snapToGrid w:val="0"/>
              <w:jc w:val="both"/>
              <w:rPr>
                <w:rFonts w:eastAsia="Calibri"/>
                <w:szCs w:val="24"/>
              </w:rPr>
            </w:pPr>
            <w:r w:rsidRPr="0031730A">
              <w:rPr>
                <w:rFonts w:eastAsia="Calibri"/>
                <w:szCs w:val="24"/>
              </w:rPr>
              <w:t xml:space="preserve">Jorės šventė </w:t>
            </w:r>
            <w:proofErr w:type="spellStart"/>
            <w:r w:rsidRPr="0031730A">
              <w:rPr>
                <w:rFonts w:eastAsia="Calibri"/>
                <w:szCs w:val="24"/>
              </w:rPr>
              <w:t>Kulionyse</w:t>
            </w:r>
            <w:proofErr w:type="spellEnd"/>
            <w:r w:rsidRPr="0031730A">
              <w:rPr>
                <w:rFonts w:eastAsia="Calibri"/>
                <w:szCs w:val="24"/>
              </w:rPr>
              <w:t xml:space="preserve">, </w:t>
            </w:r>
            <w:r w:rsidRPr="0031730A">
              <w:rPr>
                <w:szCs w:val="24"/>
              </w:rPr>
              <w:t>skirta Aukštaitijos metams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DBA9B1" w14:textId="77777777" w:rsidR="00941BEF" w:rsidRPr="0031730A" w:rsidRDefault="00941BEF" w:rsidP="00D20169">
            <w:pPr>
              <w:jc w:val="both"/>
              <w:rPr>
                <w:rFonts w:eastAsia="Calibri"/>
                <w:szCs w:val="24"/>
              </w:rPr>
            </w:pPr>
            <w:r w:rsidRPr="0031730A">
              <w:rPr>
                <w:rFonts w:eastAsia="Calibri"/>
                <w:szCs w:val="24"/>
              </w:rPr>
              <w:t>Žaliųjų klubas „Gojus“,</w:t>
            </w:r>
          </w:p>
          <w:p w14:paraId="5909D4B9" w14:textId="77777777" w:rsidR="00941BEF" w:rsidRPr="00260678" w:rsidRDefault="00941BEF" w:rsidP="00D20169">
            <w:pPr>
              <w:jc w:val="both"/>
              <w:rPr>
                <w:rFonts w:eastAsia="Calibri"/>
                <w:szCs w:val="24"/>
              </w:rPr>
            </w:pPr>
            <w:r w:rsidRPr="0031730A">
              <w:rPr>
                <w:rFonts w:eastAsia="Calibri"/>
                <w:szCs w:val="24"/>
              </w:rPr>
              <w:t>Molėtų krašto muziejus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32ACEC" w14:textId="77777777" w:rsidR="00941BEF" w:rsidRPr="00260678" w:rsidRDefault="00941BEF" w:rsidP="00D20169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Balandžio 29-30 d.</w:t>
            </w:r>
          </w:p>
        </w:tc>
      </w:tr>
      <w:tr w:rsidR="00941BEF" w:rsidRPr="00260678" w14:paraId="7964B5AA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55C95E" w14:textId="051FBDEC" w:rsidR="00941BEF" w:rsidRPr="00260678" w:rsidRDefault="00941BEF" w:rsidP="0094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3.8.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1B0A0B" w14:textId="77777777" w:rsidR="00941BEF" w:rsidRPr="00260678" w:rsidRDefault="00941BEF" w:rsidP="00D20169">
            <w:pPr>
              <w:snapToGrid w:val="0"/>
              <w:jc w:val="both"/>
              <w:rPr>
                <w:rFonts w:eastAsia="Calibri"/>
                <w:szCs w:val="24"/>
              </w:rPr>
            </w:pPr>
            <w:r w:rsidRPr="009F5378">
              <w:rPr>
                <w:rFonts w:eastAsia="Calibri"/>
                <w:szCs w:val="24"/>
              </w:rPr>
              <w:t>Aukštaitijos regiono tradicinių kapelų šventė – varžytuvės „Prie aukštaitiškos klėtelės“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5D1B3D" w14:textId="77777777" w:rsidR="00941BEF" w:rsidRPr="00260678" w:rsidRDefault="00941BEF" w:rsidP="00D20169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szCs w:val="24"/>
              </w:rPr>
              <w:t>Panevėžio rajono Smilgių kultūros centras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EAEBCC" w14:textId="77777777" w:rsidR="00941BEF" w:rsidRPr="00260678" w:rsidRDefault="00941BEF" w:rsidP="00D20169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Gegužė 27 d.</w:t>
            </w:r>
          </w:p>
        </w:tc>
      </w:tr>
      <w:tr w:rsidR="00941BEF" w:rsidRPr="00260678" w14:paraId="39ED7B59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E5C211" w14:textId="51598D68" w:rsidR="00941BEF" w:rsidRDefault="00941BEF" w:rsidP="0094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3.9.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52C856" w14:textId="72B8ACAF" w:rsidR="00941BEF" w:rsidRPr="00E61002" w:rsidRDefault="00941BEF" w:rsidP="00260678">
            <w:pPr>
              <w:snapToGrid w:val="0"/>
              <w:rPr>
                <w:rFonts w:eastAsia="Calibri"/>
                <w:szCs w:val="24"/>
              </w:rPr>
            </w:pPr>
            <w:r w:rsidRPr="00E61002">
              <w:rPr>
                <w:rFonts w:eastAsia="Calibri"/>
                <w:szCs w:val="24"/>
              </w:rPr>
              <w:t>Vaizdo filmo „Biržų krašto sutartinės – nematerialaus kultūros paveldo vertybė“ pristatymas ir koncertinė programa „Žalios gražios“ Biržų pilies menėje, skirta Aukštaitijos metams ir A. Sabaliausko-Žalios Rūtos 150-osioms gimimo metinėms paminėti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573C3F" w14:textId="77777777" w:rsidR="00941BEF" w:rsidRPr="00E61002" w:rsidRDefault="00941BEF" w:rsidP="00E61002">
            <w:pPr>
              <w:jc w:val="both"/>
              <w:rPr>
                <w:rFonts w:eastAsia="Calibri"/>
                <w:szCs w:val="24"/>
              </w:rPr>
            </w:pPr>
            <w:r w:rsidRPr="00E61002">
              <w:rPr>
                <w:rFonts w:eastAsia="Calibri"/>
                <w:szCs w:val="24"/>
              </w:rPr>
              <w:t>Biržų rajono savivaldybė,</w:t>
            </w:r>
          </w:p>
          <w:p w14:paraId="54DC73FE" w14:textId="16AF3DEB" w:rsidR="00941BEF" w:rsidRPr="00E61002" w:rsidRDefault="00941BEF" w:rsidP="00E61002">
            <w:pPr>
              <w:jc w:val="both"/>
              <w:rPr>
                <w:rFonts w:eastAsia="Calibri"/>
                <w:szCs w:val="24"/>
              </w:rPr>
            </w:pPr>
            <w:r w:rsidRPr="00E61002">
              <w:rPr>
                <w:rFonts w:eastAsia="Calibri"/>
                <w:szCs w:val="24"/>
              </w:rPr>
              <w:t>Biržų švietimo pagalbos tarnyba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5AAEB7" w14:textId="35E7D183" w:rsidR="00941BEF" w:rsidRDefault="00941BEF" w:rsidP="00260678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Birželis</w:t>
            </w:r>
          </w:p>
        </w:tc>
      </w:tr>
      <w:tr w:rsidR="00941BEF" w:rsidRPr="00260678" w14:paraId="6FFA2877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C90911" w14:textId="5C057150" w:rsidR="00941BEF" w:rsidRPr="00260678" w:rsidRDefault="00941BEF" w:rsidP="0094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3.10.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6DB906" w14:textId="77777777" w:rsidR="00941BEF" w:rsidRPr="00260678" w:rsidRDefault="00941BEF" w:rsidP="00D20169">
            <w:pPr>
              <w:snapToGrid w:val="0"/>
              <w:jc w:val="both"/>
              <w:rPr>
                <w:szCs w:val="24"/>
              </w:rPr>
            </w:pPr>
            <w:r w:rsidRPr="009F5378">
              <w:rPr>
                <w:szCs w:val="24"/>
              </w:rPr>
              <w:t>Valstybės diena, skirta Aukštaitijos metams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16011F2" w14:textId="77777777" w:rsidR="00941BEF" w:rsidRPr="00260678" w:rsidRDefault="00941BEF" w:rsidP="00D20169">
            <w:pPr>
              <w:snapToGrid w:val="0"/>
              <w:jc w:val="both"/>
              <w:rPr>
                <w:szCs w:val="24"/>
              </w:rPr>
            </w:pPr>
            <w:r w:rsidRPr="009F5378">
              <w:rPr>
                <w:szCs w:val="24"/>
              </w:rPr>
              <w:t>Utenos kultūros centras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D9D20A4" w14:textId="77777777" w:rsidR="00941BEF" w:rsidRPr="00260678" w:rsidRDefault="00941BEF" w:rsidP="00D20169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Liepos 6 d.</w:t>
            </w:r>
          </w:p>
        </w:tc>
      </w:tr>
      <w:tr w:rsidR="00941BEF" w14:paraId="0AD7AB49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5ABB18" w14:textId="37E258A0" w:rsidR="00941BEF" w:rsidRDefault="00941BEF" w:rsidP="0094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3.11.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C84FDF" w14:textId="77777777" w:rsidR="00941BEF" w:rsidRPr="00E61002" w:rsidRDefault="00941BEF" w:rsidP="00D20169">
            <w:pPr>
              <w:snapToGrid w:val="0"/>
              <w:rPr>
                <w:rFonts w:eastAsia="Calibri"/>
                <w:szCs w:val="24"/>
              </w:rPr>
            </w:pPr>
            <w:r w:rsidRPr="00E61002">
              <w:rPr>
                <w:rFonts w:eastAsia="Calibri"/>
                <w:szCs w:val="24"/>
              </w:rPr>
              <w:t xml:space="preserve">Respublikinis sutartinių festivalis SUTARYSMA ant Mažųjų </w:t>
            </w:r>
            <w:proofErr w:type="spellStart"/>
            <w:r w:rsidRPr="00E61002">
              <w:rPr>
                <w:rFonts w:eastAsia="Calibri"/>
                <w:szCs w:val="24"/>
              </w:rPr>
              <w:t>Žinėnų</w:t>
            </w:r>
            <w:proofErr w:type="spellEnd"/>
            <w:r w:rsidRPr="00E61002">
              <w:rPr>
                <w:rFonts w:eastAsia="Calibri"/>
                <w:szCs w:val="24"/>
              </w:rPr>
              <w:t xml:space="preserve"> piliakalnio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1AD1B25" w14:textId="77777777" w:rsidR="00941BEF" w:rsidRPr="00E61002" w:rsidRDefault="00941BEF" w:rsidP="00D20169">
            <w:pPr>
              <w:jc w:val="both"/>
              <w:rPr>
                <w:rFonts w:eastAsia="Calibri"/>
                <w:szCs w:val="24"/>
              </w:rPr>
            </w:pPr>
            <w:r w:rsidRPr="00E61002">
              <w:rPr>
                <w:rFonts w:eastAsia="Calibri"/>
                <w:szCs w:val="24"/>
              </w:rPr>
              <w:t>Jonavos r. savivaldybės kultūros centras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F71B1C" w14:textId="77777777" w:rsidR="00941BEF" w:rsidRDefault="00941BEF" w:rsidP="00D20169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Liepos 15 d.</w:t>
            </w:r>
          </w:p>
        </w:tc>
      </w:tr>
      <w:tr w:rsidR="00941BEF" w14:paraId="312CBF6A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682F97" w14:textId="0F0CFD04" w:rsidR="00941BEF" w:rsidRPr="00260678" w:rsidRDefault="00941BEF" w:rsidP="0094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3.12.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F696B1" w14:textId="77777777" w:rsidR="00941BEF" w:rsidRPr="009F5378" w:rsidRDefault="00941BEF" w:rsidP="00D20169">
            <w:pPr>
              <w:snapToGrid w:val="0"/>
              <w:jc w:val="both"/>
              <w:rPr>
                <w:rFonts w:eastAsia="Calibri"/>
                <w:szCs w:val="24"/>
              </w:rPr>
            </w:pPr>
            <w:r w:rsidRPr="00A83280">
              <w:rPr>
                <w:rFonts w:eastAsia="Calibri"/>
                <w:szCs w:val="24"/>
              </w:rPr>
              <w:t>Šventė „</w:t>
            </w:r>
            <w:proofErr w:type="spellStart"/>
            <w:r w:rsidRPr="00A83280">
              <w:rPr>
                <w:rFonts w:eastAsia="Calibri"/>
                <w:szCs w:val="24"/>
              </w:rPr>
              <w:t>Aukštaitiošks</w:t>
            </w:r>
            <w:proofErr w:type="spellEnd"/>
            <w:r w:rsidRPr="00A83280">
              <w:rPr>
                <w:rFonts w:eastAsia="Calibri"/>
                <w:szCs w:val="24"/>
              </w:rPr>
              <w:t xml:space="preserve"> </w:t>
            </w:r>
            <w:proofErr w:type="spellStart"/>
            <w:r w:rsidRPr="00A83280">
              <w:rPr>
                <w:rFonts w:eastAsia="Calibri"/>
                <w:szCs w:val="24"/>
              </w:rPr>
              <w:t>sambars</w:t>
            </w:r>
            <w:proofErr w:type="spellEnd"/>
            <w:r w:rsidRPr="00A83280">
              <w:rPr>
                <w:rFonts w:eastAsia="Calibri"/>
                <w:szCs w:val="24"/>
              </w:rPr>
              <w:t>“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FFA7D1" w14:textId="77777777" w:rsidR="00941BEF" w:rsidRPr="009F5378" w:rsidRDefault="00941BEF" w:rsidP="00D20169">
            <w:pPr>
              <w:jc w:val="both"/>
              <w:rPr>
                <w:rFonts w:eastAsia="Calibri"/>
                <w:szCs w:val="24"/>
              </w:rPr>
            </w:pPr>
            <w:r w:rsidRPr="00A83280">
              <w:rPr>
                <w:rFonts w:eastAsia="Calibri"/>
                <w:szCs w:val="24"/>
              </w:rPr>
              <w:t>Pakruojo kultūros centras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D5DA84" w14:textId="77777777" w:rsidR="00941BEF" w:rsidRDefault="00941BEF" w:rsidP="00D20169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Rugpjūčio 15 d.</w:t>
            </w:r>
          </w:p>
        </w:tc>
      </w:tr>
      <w:tr w:rsidR="00941BEF" w:rsidRPr="00260678" w14:paraId="4C8CDFC6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2C8166" w14:textId="11AADB43" w:rsidR="00941BEF" w:rsidRPr="00260678" w:rsidRDefault="00941BEF" w:rsidP="0094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3.13.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6CECF1" w14:textId="77777777" w:rsidR="00941BEF" w:rsidRPr="00260678" w:rsidRDefault="00941BEF" w:rsidP="00D20169">
            <w:pPr>
              <w:snapToGrid w:val="0"/>
              <w:jc w:val="both"/>
              <w:rPr>
                <w:szCs w:val="24"/>
              </w:rPr>
            </w:pPr>
            <w:r w:rsidRPr="009F5378">
              <w:rPr>
                <w:szCs w:val="24"/>
              </w:rPr>
              <w:t>Utenos miesto šventė, skirta Aukštaitijos metams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CA8696" w14:textId="77777777" w:rsidR="00941BEF" w:rsidRPr="00260678" w:rsidRDefault="00941BEF" w:rsidP="00D20169">
            <w:pPr>
              <w:jc w:val="both"/>
              <w:rPr>
                <w:rFonts w:eastAsia="Calibri"/>
                <w:szCs w:val="24"/>
              </w:rPr>
            </w:pPr>
            <w:r w:rsidRPr="009F5378">
              <w:rPr>
                <w:rFonts w:eastAsia="Calibri"/>
                <w:szCs w:val="24"/>
              </w:rPr>
              <w:t>Utenos kultūros centras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A99E257" w14:textId="77777777" w:rsidR="00941BEF" w:rsidRPr="00260678" w:rsidRDefault="00941BEF" w:rsidP="00D20169">
            <w:pPr>
              <w:jc w:val="both"/>
              <w:rPr>
                <w:rFonts w:eastAsia="Calibri"/>
                <w:szCs w:val="24"/>
              </w:rPr>
            </w:pPr>
            <w:r w:rsidRPr="009F5378">
              <w:rPr>
                <w:rFonts w:eastAsia="Calibri"/>
                <w:szCs w:val="24"/>
              </w:rPr>
              <w:t>Rugpjūčio 20–26 d.</w:t>
            </w:r>
          </w:p>
        </w:tc>
      </w:tr>
      <w:tr w:rsidR="00941BEF" w:rsidRPr="00260678" w14:paraId="2387C5D4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9F5F34" w14:textId="62AA46A2" w:rsidR="00941BEF" w:rsidRDefault="00941BEF" w:rsidP="002606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3.14.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13F0E1" w14:textId="0C71CC8F" w:rsidR="00941BEF" w:rsidRPr="00E61002" w:rsidRDefault="00941BEF" w:rsidP="00260678">
            <w:pPr>
              <w:snapToGrid w:val="0"/>
              <w:rPr>
                <w:rFonts w:eastAsia="Calibri"/>
                <w:szCs w:val="24"/>
              </w:rPr>
            </w:pPr>
            <w:r w:rsidRPr="00E61002">
              <w:rPr>
                <w:rFonts w:eastAsia="Calibri"/>
                <w:szCs w:val="24"/>
              </w:rPr>
              <w:t>Tarptautinis folkloro festivalis, skirtas A. Sabaliausko-Žalios Rūtos 150-osioms gimimo metinėms paminėti „</w:t>
            </w:r>
            <w:proofErr w:type="spellStart"/>
            <w:r w:rsidRPr="00E61002">
              <w:rPr>
                <w:rFonts w:eastAsia="Calibri"/>
                <w:szCs w:val="24"/>
              </w:rPr>
              <w:t>Linksmis</w:t>
            </w:r>
            <w:proofErr w:type="spellEnd"/>
            <w:r w:rsidRPr="00E61002">
              <w:rPr>
                <w:rFonts w:eastAsia="Calibri"/>
                <w:szCs w:val="24"/>
              </w:rPr>
              <w:t xml:space="preserve"> </w:t>
            </w:r>
            <w:proofErr w:type="spellStart"/>
            <w:r w:rsidRPr="00E61002">
              <w:rPr>
                <w:rFonts w:eastAsia="Calibri"/>
                <w:szCs w:val="24"/>
              </w:rPr>
              <w:t>sodžis</w:t>
            </w:r>
            <w:proofErr w:type="spellEnd"/>
            <w:r w:rsidRPr="00E61002">
              <w:rPr>
                <w:rFonts w:eastAsia="Calibri"/>
                <w:szCs w:val="24"/>
              </w:rPr>
              <w:t xml:space="preserve"> ir </w:t>
            </w:r>
            <w:proofErr w:type="spellStart"/>
            <w:r w:rsidRPr="00E61002">
              <w:rPr>
                <w:rFonts w:eastAsia="Calibri"/>
                <w:szCs w:val="24"/>
              </w:rPr>
              <w:t>spakainas</w:t>
            </w:r>
            <w:proofErr w:type="spellEnd"/>
            <w:r w:rsidRPr="00E61002">
              <w:rPr>
                <w:rFonts w:eastAsia="Calibri"/>
                <w:szCs w:val="24"/>
              </w:rPr>
              <w:t>, mes dainuosim be atmainos“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0CE146" w14:textId="6CD94B7E" w:rsidR="00941BEF" w:rsidRPr="00E61002" w:rsidRDefault="00941BEF" w:rsidP="00E61002">
            <w:pPr>
              <w:jc w:val="both"/>
              <w:rPr>
                <w:rFonts w:eastAsia="Calibri"/>
                <w:szCs w:val="24"/>
              </w:rPr>
            </w:pPr>
            <w:r w:rsidRPr="00E61002">
              <w:rPr>
                <w:rFonts w:eastAsia="Calibri"/>
                <w:szCs w:val="24"/>
              </w:rPr>
              <w:t>Biržų kultūros centras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2B05BC" w14:textId="09C87E19" w:rsidR="00941BEF" w:rsidRDefault="00941BEF" w:rsidP="00260678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Rugsėjo 2 d.</w:t>
            </w:r>
          </w:p>
        </w:tc>
      </w:tr>
      <w:tr w:rsidR="00941BEF" w:rsidRPr="00260678" w14:paraId="56D405FE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6E50DB" w14:textId="77777777" w:rsidR="00941BEF" w:rsidRPr="00260678" w:rsidRDefault="00941BEF" w:rsidP="00D2016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3.15.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20B602" w14:textId="77777777" w:rsidR="00941BEF" w:rsidRPr="0031730A" w:rsidRDefault="00941BEF" w:rsidP="00D20169">
            <w:pPr>
              <w:snapToGrid w:val="0"/>
              <w:jc w:val="both"/>
              <w:rPr>
                <w:rFonts w:eastAsia="Calibri"/>
                <w:szCs w:val="24"/>
              </w:rPr>
            </w:pPr>
            <w:r w:rsidRPr="009F5378">
              <w:rPr>
                <w:rFonts w:eastAsia="Calibri"/>
                <w:szCs w:val="24"/>
              </w:rPr>
              <w:t>Aukštaitijos regioninis folkloro festivalis „Į Vidurio Lietuvą susiėję“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F3130A" w14:textId="77777777" w:rsidR="00941BEF" w:rsidRPr="0031730A" w:rsidRDefault="00941BEF" w:rsidP="00D20169">
            <w:pPr>
              <w:jc w:val="both"/>
              <w:rPr>
                <w:rFonts w:eastAsia="Calibri"/>
                <w:szCs w:val="24"/>
              </w:rPr>
            </w:pPr>
            <w:r w:rsidRPr="009F5378">
              <w:rPr>
                <w:rFonts w:eastAsia="Calibri"/>
                <w:szCs w:val="24"/>
              </w:rPr>
              <w:t>Kėdainių kultūros centras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2E35D6" w14:textId="77777777" w:rsidR="00941BEF" w:rsidRPr="00260678" w:rsidRDefault="00941BEF" w:rsidP="00D20169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Rugsėjis</w:t>
            </w:r>
          </w:p>
        </w:tc>
      </w:tr>
      <w:tr w:rsidR="00941BEF" w:rsidRPr="00260678" w14:paraId="11DED62E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115FF7" w14:textId="65A6392C" w:rsidR="00941BEF" w:rsidRPr="00260678" w:rsidRDefault="00941BEF" w:rsidP="00941BE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3.16.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9B6956" w14:textId="5718D6DA" w:rsidR="00941BEF" w:rsidRPr="00260678" w:rsidRDefault="00941BEF" w:rsidP="00260678">
            <w:pPr>
              <w:snapToGrid w:val="0"/>
              <w:jc w:val="both"/>
              <w:rPr>
                <w:rFonts w:eastAsia="Calibri"/>
                <w:szCs w:val="24"/>
              </w:rPr>
            </w:pPr>
            <w:r w:rsidRPr="00C07040">
              <w:rPr>
                <w:rFonts w:eastAsia="Calibri"/>
                <w:szCs w:val="24"/>
              </w:rPr>
              <w:t>Aukštaitijos kaimo kapelų varžytuvės „Kaimynėli, būki svečias“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24E395" w14:textId="417B9709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C07040">
              <w:rPr>
                <w:rFonts w:eastAsia="Calibri"/>
                <w:szCs w:val="24"/>
              </w:rPr>
              <w:t>Širvintų rajono savivaldybės kultūros centras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3B8EB8" w14:textId="53F91D30" w:rsidR="00941BEF" w:rsidRPr="00260678" w:rsidRDefault="00941BEF" w:rsidP="0026067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Lapkritis</w:t>
            </w:r>
          </w:p>
        </w:tc>
      </w:tr>
      <w:tr w:rsidR="00941BEF" w:rsidRPr="00260678" w14:paraId="6ED79371" w14:textId="77777777" w:rsidTr="00BE2159">
        <w:trPr>
          <w:trHeight w:val="23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09D907" w14:textId="64051E29" w:rsidR="00941BEF" w:rsidRPr="009A5C94" w:rsidRDefault="00941BEF" w:rsidP="009A5C94">
            <w:pPr>
              <w:jc w:val="center"/>
              <w:rPr>
                <w:rFonts w:eastAsia="Calibri"/>
                <w:b/>
                <w:bCs/>
                <w:szCs w:val="24"/>
              </w:rPr>
            </w:pPr>
            <w:r w:rsidRPr="00BE2159">
              <w:rPr>
                <w:rFonts w:eastAsia="Calibri"/>
                <w:b/>
                <w:bCs/>
                <w:szCs w:val="24"/>
              </w:rPr>
              <w:t>4. Aukštaitišką tapatybę atspindintys renginiai</w:t>
            </w:r>
          </w:p>
        </w:tc>
      </w:tr>
      <w:tr w:rsidR="00941BEF" w:rsidRPr="00260678" w14:paraId="0F2E837D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A64524" w14:textId="1C2FC69B" w:rsidR="00941BEF" w:rsidRPr="00260678" w:rsidRDefault="00941BEF" w:rsidP="00473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4.1.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B72C8D" w14:textId="77777777" w:rsidR="00941BEF" w:rsidRPr="00C07040" w:rsidRDefault="00941BEF" w:rsidP="00D20169">
            <w:pPr>
              <w:snapToGrid w:val="0"/>
              <w:jc w:val="both"/>
              <w:rPr>
                <w:szCs w:val="24"/>
              </w:rPr>
            </w:pPr>
            <w:r w:rsidRPr="00C07040">
              <w:rPr>
                <w:szCs w:val="24"/>
              </w:rPr>
              <w:t>Aukštaitijos regiono liaudiškos muzikos kapelų šventė „</w:t>
            </w:r>
            <w:proofErr w:type="spellStart"/>
            <w:r w:rsidRPr="00C07040">
              <w:rPr>
                <w:szCs w:val="24"/>
              </w:rPr>
              <w:t>Mutieja</w:t>
            </w:r>
            <w:proofErr w:type="spellEnd"/>
            <w:r w:rsidRPr="00C07040">
              <w:rPr>
                <w:szCs w:val="24"/>
              </w:rPr>
              <w:t xml:space="preserve"> </w:t>
            </w:r>
            <w:proofErr w:type="spellStart"/>
            <w:r w:rsidRPr="00C07040">
              <w:rPr>
                <w:szCs w:val="24"/>
              </w:rPr>
              <w:t>rats</w:t>
            </w:r>
            <w:proofErr w:type="spellEnd"/>
            <w:r>
              <w:rPr>
                <w:szCs w:val="24"/>
              </w:rPr>
              <w:t>“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34F916" w14:textId="77777777" w:rsidR="00941BEF" w:rsidRPr="00260678" w:rsidRDefault="00941BEF" w:rsidP="00D20169">
            <w:pPr>
              <w:jc w:val="both"/>
              <w:rPr>
                <w:szCs w:val="24"/>
              </w:rPr>
            </w:pPr>
            <w:r w:rsidRPr="00C07040">
              <w:rPr>
                <w:szCs w:val="24"/>
              </w:rPr>
              <w:t>Panevėžio rajono Paįstrio kultūros centras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6448EFF" w14:textId="77777777" w:rsidR="00941BEF" w:rsidRPr="00260678" w:rsidRDefault="00941BEF" w:rsidP="00D20169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Vasario 25 d.</w:t>
            </w:r>
          </w:p>
        </w:tc>
      </w:tr>
      <w:tr w:rsidR="00941BEF" w14:paraId="5B51D8A0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D039D2" w14:textId="6FE2DF87" w:rsidR="00941BEF" w:rsidRPr="00260678" w:rsidRDefault="00941BEF" w:rsidP="00473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4.2.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46FBD1" w14:textId="77777777" w:rsidR="00941BEF" w:rsidRPr="00841A4E" w:rsidRDefault="00941BEF" w:rsidP="00D20169">
            <w:pPr>
              <w:snapToGrid w:val="0"/>
              <w:jc w:val="both"/>
              <w:rPr>
                <w:szCs w:val="24"/>
              </w:rPr>
            </w:pPr>
            <w:r w:rsidRPr="00841A4E">
              <w:rPr>
                <w:szCs w:val="24"/>
              </w:rPr>
              <w:t>„</w:t>
            </w:r>
            <w:proofErr w:type="spellStart"/>
            <w:r w:rsidRPr="00841A4E">
              <w:rPr>
                <w:szCs w:val="24"/>
              </w:rPr>
              <w:t>Juozapinės</w:t>
            </w:r>
            <w:proofErr w:type="spellEnd"/>
            <w:r w:rsidRPr="00841A4E">
              <w:rPr>
                <w:szCs w:val="24"/>
              </w:rPr>
              <w:t xml:space="preserve"> aukštaitiškai“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374230" w14:textId="77777777" w:rsidR="00941BEF" w:rsidRPr="00841A4E" w:rsidRDefault="00941BEF" w:rsidP="00D20169">
            <w:pPr>
              <w:jc w:val="both"/>
              <w:rPr>
                <w:szCs w:val="24"/>
              </w:rPr>
            </w:pPr>
            <w:r w:rsidRPr="00841A4E">
              <w:rPr>
                <w:szCs w:val="24"/>
              </w:rPr>
              <w:t>Švenčionių miesto kultūros centras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F30D4B" w14:textId="77777777" w:rsidR="00941BEF" w:rsidRDefault="00941BEF" w:rsidP="00D20169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Kovo 19 d.</w:t>
            </w:r>
          </w:p>
        </w:tc>
      </w:tr>
      <w:tr w:rsidR="00941BEF" w:rsidRPr="00260678" w14:paraId="7A7E60E5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7B59ADD" w14:textId="1CEE313A" w:rsidR="00941BEF" w:rsidRPr="00260678" w:rsidRDefault="00941BEF" w:rsidP="00473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473D93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02F6F0" w14:textId="77777777" w:rsidR="00941BEF" w:rsidRPr="00260678" w:rsidRDefault="00941BEF" w:rsidP="00260678">
            <w:pPr>
              <w:snapToGrid w:val="0"/>
              <w:jc w:val="both"/>
              <w:rPr>
                <w:szCs w:val="24"/>
              </w:rPr>
            </w:pPr>
            <w:r w:rsidRPr="00260678">
              <w:rPr>
                <w:szCs w:val="24"/>
              </w:rPr>
              <w:t>Armonikierių šventė „</w:t>
            </w:r>
            <w:proofErr w:type="spellStart"/>
            <w:r w:rsidRPr="00260678">
              <w:rPr>
                <w:szCs w:val="24"/>
              </w:rPr>
              <w:t>Stasiuka</w:t>
            </w:r>
            <w:proofErr w:type="spellEnd"/>
            <w:r w:rsidRPr="00260678">
              <w:rPr>
                <w:szCs w:val="24"/>
              </w:rPr>
              <w:t xml:space="preserve"> </w:t>
            </w:r>
            <w:proofErr w:type="spellStart"/>
            <w:r w:rsidRPr="00260678">
              <w:rPr>
                <w:szCs w:val="24"/>
              </w:rPr>
              <w:t>armoniok</w:t>
            </w:r>
            <w:proofErr w:type="spellEnd"/>
            <w:r w:rsidRPr="00260678">
              <w:rPr>
                <w:szCs w:val="24"/>
              </w:rPr>
              <w:t>“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C8292F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Pakruojo kultūros centras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E0BB4D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Gegužės 14 d.</w:t>
            </w:r>
          </w:p>
        </w:tc>
      </w:tr>
      <w:tr w:rsidR="00941BEF" w:rsidRPr="00260678" w14:paraId="3E56102D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5C2C6B" w14:textId="40048D1E" w:rsidR="00941BEF" w:rsidRPr="00260678" w:rsidRDefault="00941BEF" w:rsidP="00473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473D93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20CB3A" w14:textId="77777777" w:rsidR="00941BEF" w:rsidRPr="00260678" w:rsidRDefault="00941BEF" w:rsidP="00260678">
            <w:pPr>
              <w:rPr>
                <w:szCs w:val="24"/>
              </w:rPr>
            </w:pPr>
            <w:r w:rsidRPr="00260678">
              <w:rPr>
                <w:szCs w:val="24"/>
              </w:rPr>
              <w:t>Panevėžio rajono vaikų ir jaunimo folkloro atlikėjų šventė „Sekminės“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8215F6A" w14:textId="77777777" w:rsidR="00941BEF" w:rsidRPr="00260678" w:rsidRDefault="00941BEF" w:rsidP="00260678">
            <w:pPr>
              <w:rPr>
                <w:szCs w:val="24"/>
              </w:rPr>
            </w:pPr>
            <w:r w:rsidRPr="00260678">
              <w:rPr>
                <w:szCs w:val="24"/>
              </w:rPr>
              <w:t>Panevėžio rajono Smilgių kultūros centras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563C5A" w14:textId="6DF05EEB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Gegužė</w:t>
            </w:r>
            <w:r>
              <w:rPr>
                <w:rFonts w:eastAsia="Calibri"/>
                <w:szCs w:val="24"/>
              </w:rPr>
              <w:t>s</w:t>
            </w:r>
            <w:r w:rsidRPr="00260678">
              <w:rPr>
                <w:rFonts w:eastAsia="Calibri"/>
                <w:szCs w:val="24"/>
              </w:rPr>
              <w:t xml:space="preserve"> 27 d.</w:t>
            </w:r>
          </w:p>
        </w:tc>
      </w:tr>
      <w:tr w:rsidR="00941BEF" w:rsidRPr="00260678" w14:paraId="589E7B41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182D34" w14:textId="545A668A" w:rsidR="00941BEF" w:rsidRPr="00260678" w:rsidRDefault="00941BEF" w:rsidP="00473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473D93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8AF304" w14:textId="77777777" w:rsidR="00941BEF" w:rsidRPr="007203F6" w:rsidRDefault="00941BEF" w:rsidP="00260678">
            <w:pPr>
              <w:rPr>
                <w:rFonts w:eastAsia="Calibri"/>
                <w:szCs w:val="24"/>
              </w:rPr>
            </w:pPr>
            <w:r w:rsidRPr="007203F6">
              <w:rPr>
                <w:szCs w:val="24"/>
              </w:rPr>
              <w:t xml:space="preserve">Respublikinė tradicinė folkloro šventė </w:t>
            </w:r>
            <w:proofErr w:type="spellStart"/>
            <w:r w:rsidRPr="007203F6">
              <w:rPr>
                <w:szCs w:val="24"/>
              </w:rPr>
              <w:t>Kirnaičiuose</w:t>
            </w:r>
            <w:proofErr w:type="spellEnd"/>
            <w:r w:rsidRPr="007203F6">
              <w:rPr>
                <w:szCs w:val="24"/>
              </w:rPr>
              <w:t xml:space="preserve"> „Giesmės ir dainos švenčiausiai mergelei Marijai“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99B319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Joniškio kultūros centras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78AD55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Gegužės 28 d.</w:t>
            </w:r>
          </w:p>
        </w:tc>
      </w:tr>
      <w:tr w:rsidR="00941BEF" w:rsidRPr="00260678" w14:paraId="0F206033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250900" w14:textId="062D5B0B" w:rsidR="00941BEF" w:rsidRPr="00260678" w:rsidRDefault="00941BEF" w:rsidP="00473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473D93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D725BB" w14:textId="77777777" w:rsidR="00941BEF" w:rsidRPr="007203F6" w:rsidRDefault="00941BEF" w:rsidP="00260678">
            <w:pPr>
              <w:snapToGrid w:val="0"/>
              <w:jc w:val="both"/>
              <w:rPr>
                <w:rFonts w:eastAsia="Calibri"/>
                <w:szCs w:val="24"/>
              </w:rPr>
            </w:pPr>
            <w:r w:rsidRPr="007203F6">
              <w:rPr>
                <w:rFonts w:eastAsia="Calibri"/>
                <w:szCs w:val="24"/>
              </w:rPr>
              <w:t>Folkloro ansamblių šventė „Sekminės Paberžėje“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CF63E2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Akademijos kultūros centras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378CC7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Gegužė</w:t>
            </w:r>
          </w:p>
        </w:tc>
      </w:tr>
      <w:tr w:rsidR="00941BEF" w:rsidRPr="00260678" w14:paraId="07479C53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17A0FC" w14:textId="498AD052" w:rsidR="00941BEF" w:rsidRPr="00260678" w:rsidRDefault="00941BEF" w:rsidP="00473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473D93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87A1F6" w14:textId="77777777" w:rsidR="00941BEF" w:rsidRPr="007203F6" w:rsidRDefault="00941BEF" w:rsidP="00260678">
            <w:pPr>
              <w:rPr>
                <w:szCs w:val="24"/>
              </w:rPr>
            </w:pPr>
            <w:r w:rsidRPr="007203F6">
              <w:rPr>
                <w:szCs w:val="24"/>
              </w:rPr>
              <w:t>Tradicinis Panevėžio rajono folkloro atlikėjų festivalis „</w:t>
            </w:r>
            <w:proofErr w:type="spellStart"/>
            <w:r w:rsidRPr="007203F6">
              <w:rPr>
                <w:szCs w:val="24"/>
              </w:rPr>
              <w:t>Par</w:t>
            </w:r>
            <w:proofErr w:type="spellEnd"/>
            <w:r w:rsidRPr="007203F6">
              <w:rPr>
                <w:szCs w:val="24"/>
              </w:rPr>
              <w:t xml:space="preserve"> </w:t>
            </w:r>
            <w:proofErr w:type="spellStart"/>
            <w:r w:rsidRPr="007203F6">
              <w:rPr>
                <w:szCs w:val="24"/>
              </w:rPr>
              <w:t>šilalį</w:t>
            </w:r>
            <w:proofErr w:type="spellEnd"/>
            <w:r w:rsidRPr="007203F6">
              <w:rPr>
                <w:szCs w:val="24"/>
              </w:rPr>
              <w:t xml:space="preserve"> jojo“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5D3FF9" w14:textId="77777777" w:rsidR="00941BEF" w:rsidRPr="00260678" w:rsidRDefault="00941BEF" w:rsidP="00260678">
            <w:pPr>
              <w:jc w:val="both"/>
              <w:rPr>
                <w:szCs w:val="24"/>
              </w:rPr>
            </w:pPr>
            <w:r w:rsidRPr="00260678">
              <w:rPr>
                <w:szCs w:val="24"/>
              </w:rPr>
              <w:t>Panevėžio rajono Miežiškių kultūros centras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6BF29F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Gegužė</w:t>
            </w:r>
          </w:p>
        </w:tc>
      </w:tr>
      <w:tr w:rsidR="00941BEF" w:rsidRPr="00260678" w14:paraId="2A6F2968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6DA85F" w14:textId="77777777" w:rsidR="00941BEF" w:rsidRPr="00260678" w:rsidRDefault="00941BEF" w:rsidP="004B49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4.8.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E147A4" w14:textId="77777777" w:rsidR="00941BEF" w:rsidRPr="00260678" w:rsidRDefault="00941BEF" w:rsidP="004B49AD">
            <w:pPr>
              <w:snapToGrid w:val="0"/>
              <w:jc w:val="both"/>
              <w:rPr>
                <w:rFonts w:eastAsia="Calibri"/>
                <w:szCs w:val="24"/>
              </w:rPr>
            </w:pPr>
            <w:r w:rsidRPr="00260678">
              <w:rPr>
                <w:szCs w:val="24"/>
              </w:rPr>
              <w:t>Tradicinė folkloro šventė „</w:t>
            </w:r>
            <w:proofErr w:type="spellStart"/>
            <w:r w:rsidRPr="00260678">
              <w:rPr>
                <w:szCs w:val="24"/>
              </w:rPr>
              <w:t>Žiemgala</w:t>
            </w:r>
            <w:proofErr w:type="spellEnd"/>
            <w:r w:rsidRPr="00260678">
              <w:rPr>
                <w:szCs w:val="24"/>
              </w:rPr>
              <w:t>“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86242F" w14:textId="77777777" w:rsidR="00941BEF" w:rsidRPr="00260678" w:rsidRDefault="00941BEF" w:rsidP="004B49AD">
            <w:pPr>
              <w:jc w:val="both"/>
              <w:rPr>
                <w:szCs w:val="24"/>
              </w:rPr>
            </w:pPr>
            <w:r w:rsidRPr="00260678">
              <w:rPr>
                <w:szCs w:val="24"/>
              </w:rPr>
              <w:t>Pakruojo kultūros centras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271576" w14:textId="77777777" w:rsidR="00941BEF" w:rsidRPr="00260678" w:rsidRDefault="00941BEF" w:rsidP="004B49AD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Birželio 3 d.</w:t>
            </w:r>
          </w:p>
        </w:tc>
      </w:tr>
      <w:tr w:rsidR="00941BEF" w:rsidRPr="00260678" w14:paraId="755371F1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9456F2" w14:textId="77777777" w:rsidR="00941BEF" w:rsidRPr="00260678" w:rsidRDefault="00941BEF" w:rsidP="004B49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4.9.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D8456D" w14:textId="77777777" w:rsidR="00941BEF" w:rsidRPr="00260678" w:rsidRDefault="00941BEF" w:rsidP="004B49AD">
            <w:pPr>
              <w:snapToGrid w:val="0"/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 xml:space="preserve">Tradicinių muzikos instrumentų ansamblio „Kupiškio </w:t>
            </w:r>
            <w:proofErr w:type="spellStart"/>
            <w:r w:rsidRPr="00260678">
              <w:rPr>
                <w:rFonts w:eastAsia="Calibri"/>
                <w:szCs w:val="24"/>
              </w:rPr>
              <w:t>krošto</w:t>
            </w:r>
            <w:proofErr w:type="spellEnd"/>
            <w:r w:rsidRPr="00260678">
              <w:rPr>
                <w:rFonts w:eastAsia="Calibri"/>
                <w:szCs w:val="24"/>
              </w:rPr>
              <w:t xml:space="preserve"> </w:t>
            </w:r>
            <w:proofErr w:type="spellStart"/>
            <w:r w:rsidRPr="00260678">
              <w:rPr>
                <w:rFonts w:eastAsia="Calibri"/>
                <w:szCs w:val="24"/>
              </w:rPr>
              <w:t>muzikontai</w:t>
            </w:r>
            <w:proofErr w:type="spellEnd"/>
            <w:r w:rsidRPr="00260678">
              <w:rPr>
                <w:rFonts w:eastAsia="Calibri"/>
                <w:szCs w:val="24"/>
              </w:rPr>
              <w:t>“ gimtadienio šventė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EC3353" w14:textId="77777777" w:rsidR="00941BEF" w:rsidRPr="00260678" w:rsidRDefault="00941BEF" w:rsidP="004B49AD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Kupiškio rajono savivaldybės kultūros centras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79D0FD" w14:textId="77777777" w:rsidR="00941BEF" w:rsidRPr="00260678" w:rsidRDefault="00941BEF" w:rsidP="004B49AD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Birželio 10 d.</w:t>
            </w:r>
          </w:p>
        </w:tc>
      </w:tr>
      <w:tr w:rsidR="00941BEF" w:rsidRPr="00260678" w14:paraId="23CEDDAF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44D878" w14:textId="1908AD86" w:rsidR="00941BEF" w:rsidRPr="00260678" w:rsidRDefault="00941BEF" w:rsidP="00473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473D93">
              <w:rPr>
                <w:szCs w:val="24"/>
              </w:rPr>
              <w:t>11</w:t>
            </w:r>
            <w:r>
              <w:rPr>
                <w:szCs w:val="24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3155E7" w14:textId="77777777" w:rsidR="00941BEF" w:rsidRPr="007203F6" w:rsidRDefault="00941BEF" w:rsidP="00260678">
            <w:pPr>
              <w:snapToGrid w:val="0"/>
              <w:jc w:val="both"/>
              <w:rPr>
                <w:szCs w:val="24"/>
              </w:rPr>
            </w:pPr>
            <w:r w:rsidRPr="007203F6">
              <w:rPr>
                <w:szCs w:val="24"/>
              </w:rPr>
              <w:t>Etninių renginių ciklas – folkloro festivalis „Vasaros saulėgrįža Joniškyje“.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B93E61" w14:textId="77777777" w:rsidR="00941BEF" w:rsidRPr="00260678" w:rsidRDefault="00941BEF" w:rsidP="00260678">
            <w:pPr>
              <w:jc w:val="both"/>
              <w:rPr>
                <w:szCs w:val="24"/>
              </w:rPr>
            </w:pPr>
            <w:r w:rsidRPr="00260678">
              <w:rPr>
                <w:szCs w:val="24"/>
              </w:rPr>
              <w:t>Joniškio kultūros centras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19B09AC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Birželio 1–23 d.</w:t>
            </w:r>
          </w:p>
        </w:tc>
      </w:tr>
      <w:tr w:rsidR="00941BEF" w:rsidRPr="00260678" w14:paraId="1E342436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454769" w14:textId="780BB7FE" w:rsidR="00941BEF" w:rsidRPr="00260678" w:rsidRDefault="00941BEF" w:rsidP="00473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4.1</w:t>
            </w:r>
            <w:r w:rsidR="00473D93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D16E2C" w14:textId="77777777" w:rsidR="00941BEF" w:rsidRPr="00260678" w:rsidRDefault="00941BEF" w:rsidP="00C2793F">
            <w:pPr>
              <w:snapToGrid w:val="0"/>
              <w:jc w:val="both"/>
              <w:rPr>
                <w:szCs w:val="24"/>
              </w:rPr>
            </w:pPr>
            <w:r w:rsidRPr="00260678">
              <w:rPr>
                <w:szCs w:val="24"/>
              </w:rPr>
              <w:t>Mugė pas aukštaičius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7C5E75" w14:textId="77777777" w:rsidR="00941BEF" w:rsidRPr="00260678" w:rsidRDefault="00941BEF" w:rsidP="00C2793F">
            <w:pPr>
              <w:jc w:val="both"/>
              <w:rPr>
                <w:szCs w:val="24"/>
              </w:rPr>
            </w:pPr>
            <w:r w:rsidRPr="00260678">
              <w:rPr>
                <w:szCs w:val="24"/>
              </w:rPr>
              <w:t>Radviliškio etninės kultūros ir amatų centras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408B7D" w14:textId="77777777" w:rsidR="00941BEF" w:rsidRPr="00260678" w:rsidRDefault="00941BEF" w:rsidP="00C2793F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Birželio 23 d.</w:t>
            </w:r>
          </w:p>
        </w:tc>
      </w:tr>
      <w:tr w:rsidR="00941BEF" w:rsidRPr="00260678" w14:paraId="0D004E22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1B4004" w14:textId="7DC1C273" w:rsidR="00941BEF" w:rsidRPr="00260678" w:rsidRDefault="00941BEF" w:rsidP="00473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473D93">
              <w:rPr>
                <w:szCs w:val="24"/>
              </w:rPr>
              <w:t>13</w:t>
            </w:r>
            <w:r>
              <w:rPr>
                <w:szCs w:val="24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73B131" w14:textId="77777777" w:rsidR="00941BEF" w:rsidRPr="00260678" w:rsidRDefault="00941BEF" w:rsidP="007C4130">
            <w:pPr>
              <w:snapToGrid w:val="0"/>
              <w:jc w:val="both"/>
              <w:rPr>
                <w:rFonts w:eastAsia="Calibri"/>
                <w:szCs w:val="24"/>
              </w:rPr>
            </w:pPr>
            <w:r w:rsidRPr="00260678">
              <w:rPr>
                <w:szCs w:val="24"/>
              </w:rPr>
              <w:t>„Aukštaitijos Nacionalinio parko ypatumai“</w:t>
            </w:r>
            <w:r>
              <w:rPr>
                <w:szCs w:val="24"/>
              </w:rPr>
              <w:t xml:space="preserve"> – susitikimas su </w:t>
            </w:r>
            <w:r w:rsidRPr="00260678">
              <w:rPr>
                <w:szCs w:val="24"/>
              </w:rPr>
              <w:t xml:space="preserve">gamtininku, literatu </w:t>
            </w:r>
            <w:r>
              <w:rPr>
                <w:szCs w:val="24"/>
              </w:rPr>
              <w:t xml:space="preserve">dr. </w:t>
            </w:r>
            <w:r w:rsidRPr="00260678">
              <w:rPr>
                <w:szCs w:val="24"/>
              </w:rPr>
              <w:t xml:space="preserve">Broniumi Šablevičiumi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61998A" w14:textId="77777777" w:rsidR="00941BEF" w:rsidRPr="00260678" w:rsidRDefault="00941BEF" w:rsidP="00260678">
            <w:pPr>
              <w:jc w:val="both"/>
              <w:rPr>
                <w:szCs w:val="24"/>
              </w:rPr>
            </w:pPr>
            <w:r w:rsidRPr="00260678">
              <w:rPr>
                <w:rFonts w:eastAsia="Calibri"/>
                <w:szCs w:val="24"/>
              </w:rPr>
              <w:t>Utenos A. ir M. Miškinių viešosios bibliotekos Tauragnų padalinys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4C1CFA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Birželis</w:t>
            </w:r>
          </w:p>
        </w:tc>
      </w:tr>
      <w:tr w:rsidR="00941BEF" w:rsidRPr="00260678" w14:paraId="1E370641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ED25D3" w14:textId="76B04DEE" w:rsidR="00941BEF" w:rsidRPr="00260678" w:rsidRDefault="00941BEF" w:rsidP="00473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4.1</w:t>
            </w:r>
            <w:r w:rsidR="00473D93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D0F819" w14:textId="77777777" w:rsidR="00941BEF" w:rsidRPr="00260678" w:rsidRDefault="00941BEF" w:rsidP="00260678">
            <w:pPr>
              <w:snapToGrid w:val="0"/>
              <w:jc w:val="both"/>
              <w:rPr>
                <w:rFonts w:eastAsia="Calibri"/>
                <w:szCs w:val="24"/>
              </w:rPr>
            </w:pPr>
            <w:r w:rsidRPr="00260678">
              <w:rPr>
                <w:szCs w:val="24"/>
              </w:rPr>
              <w:t>Istorijų pasakorių konkursas tarmiškai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CADF61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Pasvalio Mariaus Katiliškio viešoji biblioteka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FE84F4C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III ketvirtis</w:t>
            </w:r>
          </w:p>
        </w:tc>
      </w:tr>
      <w:tr w:rsidR="00941BEF" w:rsidRPr="00260678" w14:paraId="30B2F531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B6D30C" w14:textId="01DC9C81" w:rsidR="00941BEF" w:rsidRPr="00260678" w:rsidRDefault="00941BEF" w:rsidP="00473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4.1</w:t>
            </w:r>
            <w:r w:rsidR="00473D93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CB3560" w14:textId="77777777" w:rsidR="00941BEF" w:rsidRPr="007203F6" w:rsidRDefault="00941BEF" w:rsidP="00260678">
            <w:pPr>
              <w:snapToGrid w:val="0"/>
              <w:jc w:val="both"/>
              <w:rPr>
                <w:szCs w:val="24"/>
              </w:rPr>
            </w:pPr>
            <w:r w:rsidRPr="007203F6">
              <w:rPr>
                <w:rFonts w:eastAsia="Calibri"/>
                <w:szCs w:val="24"/>
              </w:rPr>
              <w:t>Tarptautinis amatų ir folkloro festivalis „Vilnonės dienos“ Raubonių skyriuje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B5852" w14:textId="77777777" w:rsidR="00941BEF" w:rsidRPr="00260678" w:rsidRDefault="00941BEF" w:rsidP="00260678">
            <w:pPr>
              <w:snapToGrid w:val="0"/>
              <w:jc w:val="both"/>
              <w:rPr>
                <w:szCs w:val="24"/>
              </w:rPr>
            </w:pPr>
            <w:r w:rsidRPr="00260678">
              <w:rPr>
                <w:szCs w:val="24"/>
              </w:rPr>
              <w:t>Pasvalio kultūros centras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0847B0" w14:textId="77777777" w:rsidR="00941BEF" w:rsidRPr="00260678" w:rsidRDefault="00941BEF" w:rsidP="00260678">
            <w:pPr>
              <w:jc w:val="both"/>
              <w:rPr>
                <w:szCs w:val="24"/>
              </w:rPr>
            </w:pPr>
            <w:r w:rsidRPr="00260678">
              <w:rPr>
                <w:szCs w:val="24"/>
              </w:rPr>
              <w:t>Rugpjūčio 26 d.</w:t>
            </w:r>
          </w:p>
        </w:tc>
      </w:tr>
      <w:tr w:rsidR="00941BEF" w:rsidRPr="00260678" w14:paraId="0108D42F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B70F8D" w14:textId="720CCB3B" w:rsidR="00941BEF" w:rsidRPr="00260678" w:rsidRDefault="00941BEF" w:rsidP="00473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4.1</w:t>
            </w:r>
            <w:r w:rsidR="00473D93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DC7AB9" w14:textId="77777777" w:rsidR="00941BEF" w:rsidRPr="007203F6" w:rsidRDefault="00941BEF" w:rsidP="00260678">
            <w:pPr>
              <w:rPr>
                <w:szCs w:val="24"/>
              </w:rPr>
            </w:pPr>
            <w:r w:rsidRPr="007203F6">
              <w:rPr>
                <w:szCs w:val="24"/>
              </w:rPr>
              <w:t>Tarptautinis folkloro festivalis ,,Nemirštanti tautos gaida“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15CF7A2" w14:textId="77777777" w:rsidR="00941BEF" w:rsidRPr="00260678" w:rsidRDefault="00941BEF" w:rsidP="00260678">
            <w:pPr>
              <w:jc w:val="both"/>
              <w:rPr>
                <w:szCs w:val="24"/>
              </w:rPr>
            </w:pPr>
            <w:r w:rsidRPr="00260678">
              <w:rPr>
                <w:szCs w:val="24"/>
              </w:rPr>
              <w:t>Baisogalos kultūros centras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94AEF6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Rugpjūtis</w:t>
            </w:r>
          </w:p>
        </w:tc>
      </w:tr>
      <w:tr w:rsidR="00473D93" w14:paraId="6001BC33" w14:textId="77777777" w:rsidTr="00D20169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211E30E" w14:textId="7F0EEC1B" w:rsidR="00473D93" w:rsidRPr="00260678" w:rsidRDefault="00473D93" w:rsidP="00473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4.17.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40510E" w14:textId="77777777" w:rsidR="00473D93" w:rsidRPr="00841A4E" w:rsidRDefault="00473D93" w:rsidP="00D20169">
            <w:pPr>
              <w:snapToGrid w:val="0"/>
              <w:jc w:val="both"/>
              <w:rPr>
                <w:szCs w:val="24"/>
              </w:rPr>
            </w:pPr>
            <w:r w:rsidRPr="00841A4E">
              <w:rPr>
                <w:szCs w:val="24"/>
              </w:rPr>
              <w:t>Amatininkų šventė „Linų dienos“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57225B5" w14:textId="77777777" w:rsidR="00473D93" w:rsidRPr="00841A4E" w:rsidRDefault="00473D93" w:rsidP="00D20169">
            <w:pPr>
              <w:jc w:val="both"/>
              <w:rPr>
                <w:szCs w:val="24"/>
              </w:rPr>
            </w:pPr>
            <w:r w:rsidRPr="00841A4E">
              <w:rPr>
                <w:szCs w:val="24"/>
              </w:rPr>
              <w:t>Panevėžio rajono Upytės tradicinių amatų centras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1D7442" w14:textId="77777777" w:rsidR="00473D93" w:rsidRDefault="00473D93" w:rsidP="00D20169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Rugsėjo 15 d.</w:t>
            </w:r>
          </w:p>
        </w:tc>
      </w:tr>
      <w:tr w:rsidR="00473D93" w14:paraId="142C5541" w14:textId="77777777" w:rsidTr="00D20169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B3ED6A" w14:textId="1F8B8F2A" w:rsidR="00473D93" w:rsidRPr="00260678" w:rsidRDefault="00473D93" w:rsidP="00473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4.18.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A7DDD1" w14:textId="77777777" w:rsidR="00473D93" w:rsidRPr="00DE11E3" w:rsidRDefault="00473D93" w:rsidP="00D20169">
            <w:pPr>
              <w:snapToGrid w:val="0"/>
              <w:jc w:val="both"/>
              <w:rPr>
                <w:szCs w:val="24"/>
              </w:rPr>
            </w:pPr>
            <w:r w:rsidRPr="00841A4E">
              <w:rPr>
                <w:szCs w:val="24"/>
              </w:rPr>
              <w:t>Senasis lietuvių sportinis žaidimas „</w:t>
            </w:r>
            <w:proofErr w:type="spellStart"/>
            <w:r w:rsidRPr="00841A4E">
              <w:rPr>
                <w:szCs w:val="24"/>
              </w:rPr>
              <w:t>Ripka</w:t>
            </w:r>
            <w:proofErr w:type="spellEnd"/>
            <w:r w:rsidRPr="00841A4E">
              <w:rPr>
                <w:szCs w:val="24"/>
              </w:rPr>
              <w:t xml:space="preserve"> Aukštaitijoje“ ir folkloro atlikėjų programa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F55A64" w14:textId="77777777" w:rsidR="00473D93" w:rsidRPr="00DE11E3" w:rsidRDefault="00473D93" w:rsidP="00D20169">
            <w:pPr>
              <w:jc w:val="both"/>
              <w:rPr>
                <w:szCs w:val="24"/>
              </w:rPr>
            </w:pPr>
            <w:r w:rsidRPr="00841A4E">
              <w:rPr>
                <w:szCs w:val="24"/>
              </w:rPr>
              <w:t>Panevėžio rajono Ėriškių kultūros centras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998266" w14:textId="77777777" w:rsidR="00473D93" w:rsidRDefault="00473D93" w:rsidP="00D20169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Rugsėjo 22 d.</w:t>
            </w:r>
          </w:p>
        </w:tc>
      </w:tr>
      <w:tr w:rsidR="00473D93" w14:paraId="0E8D788E" w14:textId="77777777" w:rsidTr="00D20169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CF5C0F" w14:textId="3EC4BB39" w:rsidR="00473D93" w:rsidRPr="00260678" w:rsidRDefault="00473D93" w:rsidP="00473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4.19.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0B5CD4" w14:textId="77777777" w:rsidR="00473D93" w:rsidRPr="00DE11E3" w:rsidRDefault="00473D93" w:rsidP="00D20169">
            <w:pPr>
              <w:snapToGrid w:val="0"/>
              <w:jc w:val="both"/>
              <w:rPr>
                <w:szCs w:val="24"/>
              </w:rPr>
            </w:pPr>
            <w:r w:rsidRPr="00841A4E">
              <w:rPr>
                <w:szCs w:val="24"/>
              </w:rPr>
              <w:t>Rudens Lygiadienio – Alutinio bei folkloro ir senųjų amatų šventė „Baltų vienybės diena“ ant Kupiškio piliakalnio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F4FF64" w14:textId="77777777" w:rsidR="00473D93" w:rsidRPr="00DE11E3" w:rsidRDefault="00473D93" w:rsidP="00D20169">
            <w:pPr>
              <w:jc w:val="both"/>
              <w:rPr>
                <w:szCs w:val="24"/>
              </w:rPr>
            </w:pPr>
            <w:r w:rsidRPr="00841A4E">
              <w:rPr>
                <w:szCs w:val="24"/>
              </w:rPr>
              <w:t>Kupiškio rajono savivaldybės kultūros centras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F67904" w14:textId="77777777" w:rsidR="00473D93" w:rsidRDefault="00473D93" w:rsidP="00D20169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Rugsėjo 22 d.</w:t>
            </w:r>
          </w:p>
        </w:tc>
      </w:tr>
      <w:tr w:rsidR="00473D93" w14:paraId="07440149" w14:textId="77777777" w:rsidTr="00D20169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705641" w14:textId="59DDCD76" w:rsidR="00473D93" w:rsidRPr="00260678" w:rsidRDefault="00473D93" w:rsidP="00473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4.20.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EA9F0F4" w14:textId="77777777" w:rsidR="00473D93" w:rsidRPr="00DE11E3" w:rsidRDefault="00473D93" w:rsidP="00D20169">
            <w:pPr>
              <w:snapToGrid w:val="0"/>
              <w:jc w:val="both"/>
              <w:rPr>
                <w:szCs w:val="24"/>
              </w:rPr>
            </w:pPr>
            <w:r w:rsidRPr="00260678">
              <w:rPr>
                <w:szCs w:val="24"/>
              </w:rPr>
              <w:t>Šventė „Užtraukim aukštaitišką dainą“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88D855A" w14:textId="77777777" w:rsidR="00473D93" w:rsidRPr="00DE11E3" w:rsidRDefault="00473D93" w:rsidP="00D20169">
            <w:pPr>
              <w:jc w:val="both"/>
              <w:rPr>
                <w:szCs w:val="24"/>
              </w:rPr>
            </w:pPr>
            <w:r w:rsidRPr="00260678">
              <w:rPr>
                <w:szCs w:val="24"/>
              </w:rPr>
              <w:t>Radviliškio etninės kultūros ir amatų centras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4196D2" w14:textId="77777777" w:rsidR="00473D93" w:rsidRDefault="00473D93" w:rsidP="00D20169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Spalio 14 d.</w:t>
            </w:r>
          </w:p>
        </w:tc>
      </w:tr>
      <w:tr w:rsidR="00473D93" w:rsidRPr="00260678" w14:paraId="4816298D" w14:textId="77777777" w:rsidTr="00D20169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1FEE5" w14:textId="42ABAEDF" w:rsidR="00473D93" w:rsidRPr="00260678" w:rsidRDefault="00473D93" w:rsidP="00473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4.21.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CC8BEF" w14:textId="77777777" w:rsidR="00473D93" w:rsidRPr="00260678" w:rsidRDefault="00473D93" w:rsidP="00D20169">
            <w:pPr>
              <w:snapToGrid w:val="0"/>
              <w:jc w:val="both"/>
              <w:rPr>
                <w:szCs w:val="24"/>
              </w:rPr>
            </w:pPr>
            <w:r w:rsidRPr="00DE11E3">
              <w:rPr>
                <w:szCs w:val="24"/>
              </w:rPr>
              <w:t xml:space="preserve">Respublikinė tradicinė folkloro ansamblių šventė </w:t>
            </w:r>
            <w:proofErr w:type="spellStart"/>
            <w:r w:rsidRPr="00DE11E3">
              <w:rPr>
                <w:szCs w:val="24"/>
              </w:rPr>
              <w:t>Kirnaičiuose</w:t>
            </w:r>
            <w:proofErr w:type="spellEnd"/>
            <w:r w:rsidRPr="00DE11E3">
              <w:rPr>
                <w:szCs w:val="24"/>
              </w:rPr>
              <w:t xml:space="preserve"> „</w:t>
            </w:r>
            <w:proofErr w:type="spellStart"/>
            <w:r w:rsidRPr="00DE11E3">
              <w:rPr>
                <w:szCs w:val="24"/>
              </w:rPr>
              <w:t>Subatos</w:t>
            </w:r>
            <w:proofErr w:type="spellEnd"/>
            <w:r w:rsidRPr="00DE11E3">
              <w:rPr>
                <w:szCs w:val="24"/>
              </w:rPr>
              <w:t xml:space="preserve"> vakarėly“.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210326" w14:textId="77777777" w:rsidR="00473D93" w:rsidRPr="00260678" w:rsidRDefault="00473D93" w:rsidP="00D20169">
            <w:pPr>
              <w:jc w:val="both"/>
              <w:rPr>
                <w:szCs w:val="24"/>
              </w:rPr>
            </w:pPr>
            <w:r w:rsidRPr="00DE11E3">
              <w:rPr>
                <w:szCs w:val="24"/>
              </w:rPr>
              <w:t>Joniškio kultūros centras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382B2E8" w14:textId="77777777" w:rsidR="00473D93" w:rsidRPr="00260678" w:rsidRDefault="00473D93" w:rsidP="00D20169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Spalis</w:t>
            </w:r>
          </w:p>
        </w:tc>
      </w:tr>
      <w:tr w:rsidR="00473D93" w14:paraId="780ADBDF" w14:textId="77777777" w:rsidTr="00D20169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44D3B4" w14:textId="420E1D9C" w:rsidR="00473D93" w:rsidRPr="00260678" w:rsidRDefault="00473D93" w:rsidP="00473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4.22.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C7A4CD4" w14:textId="77777777" w:rsidR="00473D93" w:rsidRPr="00DE11E3" w:rsidRDefault="00473D93" w:rsidP="00D20169">
            <w:pPr>
              <w:snapToGrid w:val="0"/>
              <w:jc w:val="both"/>
              <w:rPr>
                <w:szCs w:val="24"/>
              </w:rPr>
            </w:pPr>
            <w:r w:rsidRPr="00DE11E3">
              <w:rPr>
                <w:szCs w:val="24"/>
              </w:rPr>
              <w:t xml:space="preserve">Vaikų ir jaunimo folkloro festivalis „Ant </w:t>
            </w:r>
            <w:proofErr w:type="spellStart"/>
            <w:r w:rsidRPr="00DE11E3">
              <w:rPr>
                <w:szCs w:val="24"/>
              </w:rPr>
              <w:t>Smilgelės</w:t>
            </w:r>
            <w:proofErr w:type="spellEnd"/>
            <w:r w:rsidRPr="00DE11E3">
              <w:rPr>
                <w:szCs w:val="24"/>
              </w:rPr>
              <w:t xml:space="preserve"> </w:t>
            </w:r>
            <w:proofErr w:type="spellStart"/>
            <w:r w:rsidRPr="00DE11E3">
              <w:rPr>
                <w:szCs w:val="24"/>
              </w:rPr>
              <w:t>krantelio</w:t>
            </w:r>
            <w:proofErr w:type="spellEnd"/>
            <w:r w:rsidRPr="00DE11E3">
              <w:rPr>
                <w:szCs w:val="24"/>
              </w:rPr>
              <w:t>“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E2097A" w14:textId="77777777" w:rsidR="00473D93" w:rsidRPr="00DE11E3" w:rsidRDefault="00473D93" w:rsidP="00D20169">
            <w:pPr>
              <w:jc w:val="both"/>
              <w:rPr>
                <w:szCs w:val="24"/>
              </w:rPr>
            </w:pPr>
            <w:r w:rsidRPr="00DE11E3">
              <w:rPr>
                <w:szCs w:val="24"/>
              </w:rPr>
              <w:t>Krakių kultūros centras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926A74" w14:textId="77777777" w:rsidR="00473D93" w:rsidRDefault="00473D93" w:rsidP="00D20169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Spalis</w:t>
            </w:r>
          </w:p>
        </w:tc>
      </w:tr>
      <w:tr w:rsidR="00473D93" w:rsidRPr="00260678" w14:paraId="0C7DA624" w14:textId="77777777" w:rsidTr="001835DC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DE5FC7" w14:textId="0426689D" w:rsidR="00473D93" w:rsidRPr="00260678" w:rsidRDefault="00473D93" w:rsidP="00473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4.23.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0D0B3E" w14:textId="77777777" w:rsidR="00473D93" w:rsidRPr="00C07040" w:rsidRDefault="00473D93" w:rsidP="001835DC">
            <w:pPr>
              <w:snapToGrid w:val="0"/>
              <w:jc w:val="both"/>
              <w:rPr>
                <w:szCs w:val="24"/>
              </w:rPr>
            </w:pPr>
            <w:r w:rsidRPr="00DE11E3">
              <w:rPr>
                <w:szCs w:val="24"/>
              </w:rPr>
              <w:t>Tradicinio folkloro ir kulinarinio paveldo šventė „</w:t>
            </w:r>
            <w:proofErr w:type="spellStart"/>
            <w:r w:rsidRPr="00DE11E3">
              <w:rPr>
                <w:szCs w:val="24"/>
              </w:rPr>
              <w:t>Pyraginės</w:t>
            </w:r>
            <w:proofErr w:type="spellEnd"/>
            <w:r w:rsidRPr="00DE11E3">
              <w:rPr>
                <w:szCs w:val="24"/>
              </w:rPr>
              <w:t>“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3751AF9" w14:textId="77777777" w:rsidR="00473D93" w:rsidRPr="00C07040" w:rsidRDefault="00473D93" w:rsidP="001835DC">
            <w:pPr>
              <w:jc w:val="both"/>
              <w:rPr>
                <w:szCs w:val="24"/>
              </w:rPr>
            </w:pPr>
            <w:r w:rsidRPr="00DE11E3">
              <w:rPr>
                <w:szCs w:val="24"/>
              </w:rPr>
              <w:t>Pasvalio kultūros centras (</w:t>
            </w:r>
            <w:proofErr w:type="spellStart"/>
            <w:r w:rsidRPr="00DE11E3">
              <w:rPr>
                <w:szCs w:val="24"/>
              </w:rPr>
              <w:t>Valakėlių</w:t>
            </w:r>
            <w:proofErr w:type="spellEnd"/>
            <w:r w:rsidRPr="00DE11E3">
              <w:rPr>
                <w:szCs w:val="24"/>
              </w:rPr>
              <w:t xml:space="preserve"> skyrius)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9886F2" w14:textId="77777777" w:rsidR="00473D93" w:rsidRDefault="00473D93" w:rsidP="001835DC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Lapkričio 18 d.</w:t>
            </w:r>
          </w:p>
        </w:tc>
      </w:tr>
      <w:tr w:rsidR="00473D93" w:rsidRPr="00260678" w14:paraId="6440920C" w14:textId="77777777" w:rsidTr="004B0C7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882FCA" w14:textId="0CC8860F" w:rsidR="00473D93" w:rsidRPr="00260678" w:rsidRDefault="00473D93" w:rsidP="00473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4.24.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9E0FFC" w14:textId="77777777" w:rsidR="00473D93" w:rsidRPr="00DE11E3" w:rsidRDefault="00473D93" w:rsidP="004B0C70">
            <w:pPr>
              <w:snapToGrid w:val="0"/>
              <w:jc w:val="both"/>
              <w:rPr>
                <w:szCs w:val="24"/>
              </w:rPr>
            </w:pPr>
            <w:r w:rsidRPr="00DE11E3">
              <w:rPr>
                <w:szCs w:val="24"/>
              </w:rPr>
              <w:t>Jonavos rajono suaugusiųjų folkloro ansamblių, tradicinių ir liaudiškų kapelų, pavienių muzikantų ir pasakotojų šventė-konkursas „Trenk polkutę!"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D7E17B" w14:textId="77777777" w:rsidR="00473D93" w:rsidRPr="00DE11E3" w:rsidRDefault="00473D93" w:rsidP="004B0C70">
            <w:pPr>
              <w:jc w:val="both"/>
              <w:rPr>
                <w:szCs w:val="24"/>
              </w:rPr>
            </w:pPr>
            <w:r w:rsidRPr="00DE11E3">
              <w:rPr>
                <w:szCs w:val="24"/>
              </w:rPr>
              <w:t>Jonavos kultūros centras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4F20898" w14:textId="77777777" w:rsidR="00473D93" w:rsidRDefault="00473D93" w:rsidP="004B0C70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Lapkričio 18 d.</w:t>
            </w:r>
          </w:p>
        </w:tc>
      </w:tr>
      <w:tr w:rsidR="00941BEF" w:rsidRPr="00260678" w14:paraId="29DC7817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BCC22F" w14:textId="3628B2ED" w:rsidR="00941BEF" w:rsidRPr="00260678" w:rsidRDefault="00941BEF" w:rsidP="00473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473D93">
              <w:rPr>
                <w:szCs w:val="24"/>
              </w:rPr>
              <w:t>2</w:t>
            </w:r>
            <w:r>
              <w:rPr>
                <w:szCs w:val="24"/>
              </w:rPr>
              <w:t>5.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727D2F" w14:textId="45814F2F" w:rsidR="00941BEF" w:rsidRPr="00C07040" w:rsidRDefault="00941BEF" w:rsidP="00260678">
            <w:pPr>
              <w:snapToGrid w:val="0"/>
              <w:jc w:val="both"/>
              <w:rPr>
                <w:szCs w:val="24"/>
              </w:rPr>
            </w:pPr>
            <w:r w:rsidRPr="00C07040">
              <w:rPr>
                <w:szCs w:val="24"/>
              </w:rPr>
              <w:t>Švenčionių rajono cimbolininkų koncertas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39546E" w14:textId="4B2C312B" w:rsidR="00941BEF" w:rsidRPr="00C07040" w:rsidRDefault="00941BEF" w:rsidP="00260678">
            <w:pPr>
              <w:jc w:val="both"/>
              <w:rPr>
                <w:szCs w:val="24"/>
              </w:rPr>
            </w:pPr>
            <w:r w:rsidRPr="00C07040">
              <w:rPr>
                <w:szCs w:val="24"/>
              </w:rPr>
              <w:t>Švenčionėlių miesto kultūros centras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68F06D" w14:textId="02DD2781" w:rsidR="00941BEF" w:rsidRDefault="00941BEF" w:rsidP="00260678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Lapkričio 22 d.</w:t>
            </w:r>
          </w:p>
        </w:tc>
      </w:tr>
      <w:tr w:rsidR="00941BEF" w:rsidRPr="00260678" w14:paraId="238CC9F2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9E687F" w14:textId="05448D4F" w:rsidR="00941BEF" w:rsidRPr="00260678" w:rsidRDefault="00941BEF" w:rsidP="00473D9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473D93">
              <w:rPr>
                <w:szCs w:val="24"/>
              </w:rPr>
              <w:t>26</w:t>
            </w:r>
            <w:r>
              <w:rPr>
                <w:szCs w:val="24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1B736E" w14:textId="592484FA" w:rsidR="00941BEF" w:rsidRPr="00DE11E3" w:rsidRDefault="00941BEF" w:rsidP="00260678">
            <w:pPr>
              <w:snapToGrid w:val="0"/>
              <w:jc w:val="both"/>
              <w:rPr>
                <w:szCs w:val="24"/>
              </w:rPr>
            </w:pPr>
            <w:r w:rsidRPr="00DE11E3">
              <w:rPr>
                <w:szCs w:val="24"/>
              </w:rPr>
              <w:t>Tradicinė folkloro šventė AUŠTA AUŠRELA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8280BA3" w14:textId="09FDC72E" w:rsidR="00941BEF" w:rsidRPr="00DE11E3" w:rsidRDefault="00941BEF" w:rsidP="00260678">
            <w:pPr>
              <w:jc w:val="both"/>
              <w:rPr>
                <w:szCs w:val="24"/>
              </w:rPr>
            </w:pPr>
            <w:r w:rsidRPr="00DE11E3">
              <w:rPr>
                <w:szCs w:val="24"/>
              </w:rPr>
              <w:t>Rokiškio kultūros centras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5373C3" w14:textId="6105A805" w:rsidR="00941BEF" w:rsidRDefault="00941BEF" w:rsidP="00260678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Lapkričio 26 d.</w:t>
            </w:r>
          </w:p>
        </w:tc>
      </w:tr>
      <w:tr w:rsidR="00941BEF" w:rsidRPr="00260678" w14:paraId="146D85AF" w14:textId="77777777" w:rsidTr="008C32B0">
        <w:trPr>
          <w:trHeight w:val="23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AA7594" w14:textId="4CB7266C" w:rsidR="00941BEF" w:rsidRPr="00260678" w:rsidRDefault="00941BEF" w:rsidP="00CF3BE4">
            <w:pPr>
              <w:ind w:left="360"/>
              <w:jc w:val="center"/>
              <w:rPr>
                <w:b/>
                <w:szCs w:val="24"/>
              </w:rPr>
            </w:pPr>
            <w:r w:rsidRPr="007203F6">
              <w:rPr>
                <w:b/>
                <w:szCs w:val="24"/>
                <w:shd w:val="clear" w:color="auto" w:fill="E2EFD9"/>
              </w:rPr>
              <w:t>5</w:t>
            </w:r>
            <w:r w:rsidR="00D00DA3">
              <w:rPr>
                <w:b/>
                <w:szCs w:val="24"/>
                <w:shd w:val="clear" w:color="auto" w:fill="E2EFD9"/>
              </w:rPr>
              <w:t>. Parodos</w:t>
            </w:r>
          </w:p>
        </w:tc>
      </w:tr>
      <w:tr w:rsidR="00941BEF" w:rsidRPr="00260678" w14:paraId="2670E42C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1095B" w14:textId="1EAD0223" w:rsidR="00941BEF" w:rsidRPr="00260678" w:rsidRDefault="00941BEF" w:rsidP="0026067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5.1.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30DF20" w14:textId="77777777" w:rsidR="00941BEF" w:rsidRPr="00260678" w:rsidRDefault="00941BEF" w:rsidP="00260678">
            <w:pPr>
              <w:snapToGrid w:val="0"/>
              <w:jc w:val="both"/>
              <w:rPr>
                <w:szCs w:val="24"/>
              </w:rPr>
            </w:pPr>
            <w:r w:rsidRPr="00260678">
              <w:rPr>
                <w:szCs w:val="24"/>
              </w:rPr>
              <w:t>Biržų tautodailininkų darbų paroda, skirta Aukštaitijos atmintiniems metams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EEC73CA" w14:textId="77777777" w:rsidR="00941BEF" w:rsidRPr="00260678" w:rsidRDefault="00941BEF" w:rsidP="00260678">
            <w:pPr>
              <w:snapToGrid w:val="0"/>
              <w:jc w:val="both"/>
              <w:rPr>
                <w:szCs w:val="24"/>
              </w:rPr>
            </w:pPr>
            <w:r w:rsidRPr="00260678">
              <w:rPr>
                <w:szCs w:val="24"/>
              </w:rPr>
              <w:t>Biržų krašto muziejus „</w:t>
            </w:r>
            <w:proofErr w:type="spellStart"/>
            <w:r w:rsidRPr="00260678">
              <w:rPr>
                <w:szCs w:val="24"/>
              </w:rPr>
              <w:t>Sėla</w:t>
            </w:r>
            <w:proofErr w:type="spellEnd"/>
            <w:r w:rsidRPr="00260678">
              <w:rPr>
                <w:szCs w:val="24"/>
              </w:rPr>
              <w:t>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22E9D2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Kovas</w:t>
            </w:r>
          </w:p>
        </w:tc>
      </w:tr>
      <w:tr w:rsidR="00941BEF" w:rsidRPr="00260678" w14:paraId="35CDBB19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EE3F61" w14:textId="6E37AE70" w:rsidR="00941BEF" w:rsidRPr="00260678" w:rsidRDefault="00941BEF" w:rsidP="007C5858">
            <w:pPr>
              <w:ind w:left="23"/>
              <w:jc w:val="both"/>
              <w:rPr>
                <w:szCs w:val="24"/>
              </w:rPr>
            </w:pPr>
            <w:r>
              <w:rPr>
                <w:szCs w:val="24"/>
              </w:rPr>
              <w:t>5.2.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024C71" w14:textId="77777777" w:rsidR="00941BEF" w:rsidRPr="00260678" w:rsidRDefault="00941BEF" w:rsidP="00260678">
            <w:pPr>
              <w:snapToGrid w:val="0"/>
              <w:jc w:val="both"/>
              <w:rPr>
                <w:szCs w:val="24"/>
              </w:rPr>
            </w:pPr>
            <w:r w:rsidRPr="00260678">
              <w:rPr>
                <w:szCs w:val="24"/>
              </w:rPr>
              <w:t xml:space="preserve">Irenos Onos </w:t>
            </w:r>
            <w:proofErr w:type="spellStart"/>
            <w:r w:rsidRPr="00260678">
              <w:rPr>
                <w:szCs w:val="24"/>
              </w:rPr>
              <w:t>Vilienės</w:t>
            </w:r>
            <w:proofErr w:type="spellEnd"/>
            <w:r w:rsidRPr="00260678">
              <w:rPr>
                <w:szCs w:val="24"/>
              </w:rPr>
              <w:t xml:space="preserve"> pintinių juostų paroda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3B93F2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szCs w:val="24"/>
              </w:rPr>
              <w:t>Panevėžio rajono Upytės tradicinių amatų centras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A77F5B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Kovas</w:t>
            </w:r>
          </w:p>
        </w:tc>
      </w:tr>
      <w:tr w:rsidR="00941BEF" w:rsidRPr="00260678" w14:paraId="78BC72B5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8F7D6F" w14:textId="4607DC1E" w:rsidR="00941BEF" w:rsidRPr="00260678" w:rsidRDefault="00941BEF" w:rsidP="00260678">
            <w:pPr>
              <w:rPr>
                <w:szCs w:val="24"/>
              </w:rPr>
            </w:pPr>
            <w:r>
              <w:rPr>
                <w:szCs w:val="24"/>
              </w:rPr>
              <w:t>5.3.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CBCC84" w14:textId="77777777" w:rsidR="00941BEF" w:rsidRPr="00260678" w:rsidRDefault="00941BEF" w:rsidP="00260678">
            <w:pPr>
              <w:snapToGrid w:val="0"/>
              <w:jc w:val="both"/>
              <w:rPr>
                <w:rFonts w:eastAsia="Calibri"/>
                <w:szCs w:val="24"/>
              </w:rPr>
            </w:pPr>
            <w:r w:rsidRPr="00260678">
              <w:rPr>
                <w:szCs w:val="24"/>
              </w:rPr>
              <w:t>Pakruojo krašto tautodailės darbų paroda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471987B" w14:textId="77777777" w:rsidR="00941BEF" w:rsidRPr="00260678" w:rsidRDefault="00941BEF" w:rsidP="00260678">
            <w:pPr>
              <w:ind w:left="360"/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Pakruojo kultūros centras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4F366D3" w14:textId="77777777" w:rsidR="00941BEF" w:rsidRPr="00260678" w:rsidRDefault="00941BEF" w:rsidP="006B4039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Kovas</w:t>
            </w:r>
          </w:p>
        </w:tc>
      </w:tr>
      <w:tr w:rsidR="00941BEF" w:rsidRPr="00260678" w14:paraId="49B70AA6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898396" w14:textId="369450F4" w:rsidR="00941BEF" w:rsidRPr="00260678" w:rsidRDefault="00941BEF" w:rsidP="00260678">
            <w:pPr>
              <w:rPr>
                <w:szCs w:val="24"/>
              </w:rPr>
            </w:pPr>
            <w:r>
              <w:rPr>
                <w:szCs w:val="24"/>
              </w:rPr>
              <w:t>5.4.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89F8D1" w14:textId="77777777" w:rsidR="00941BEF" w:rsidRPr="00260678" w:rsidRDefault="00941BEF" w:rsidP="00260678">
            <w:pPr>
              <w:snapToGrid w:val="0"/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Paroda „Aukštaičių pintinės juostos: spalvos ir žmonės“ (nuo 2022 m. rugsėjo 30 d. iki 2023 m. kovo 21 d.)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1B5659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Panevėžio kraštotyros muziejus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CC67CD" w14:textId="77777777" w:rsidR="00941BEF" w:rsidRPr="00260678" w:rsidRDefault="00941BEF" w:rsidP="00260678">
            <w:pPr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I ketvirtis</w:t>
            </w:r>
          </w:p>
        </w:tc>
      </w:tr>
      <w:tr w:rsidR="00941BEF" w:rsidRPr="00260678" w14:paraId="57E694EE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E2060CB" w14:textId="72F26340" w:rsidR="00941BEF" w:rsidRPr="00260678" w:rsidRDefault="00941BEF" w:rsidP="00260678">
            <w:pPr>
              <w:rPr>
                <w:szCs w:val="24"/>
              </w:rPr>
            </w:pPr>
            <w:r>
              <w:rPr>
                <w:szCs w:val="24"/>
              </w:rPr>
              <w:t>5.5.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2E0119" w14:textId="77777777" w:rsidR="00941BEF" w:rsidRPr="00260678" w:rsidRDefault="00941BEF" w:rsidP="00260678">
            <w:pPr>
              <w:snapToGrid w:val="0"/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Panevėžio tautodailininkų paroda „Panevėžys laiko tėkmėje 2“, tautodailininko Alberto Valikonio paroda „Užgavėnių kaukės“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ECDC24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Pasvalio krašto muziejus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C65CE5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I ketvirtis</w:t>
            </w:r>
          </w:p>
        </w:tc>
      </w:tr>
      <w:tr w:rsidR="00941BEF" w:rsidRPr="00260678" w14:paraId="59005608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EC6333" w14:textId="57D67A72" w:rsidR="00941BEF" w:rsidRPr="00260678" w:rsidRDefault="00941BEF" w:rsidP="0026067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5.6.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A67537" w14:textId="77777777" w:rsidR="00941BEF" w:rsidRPr="00260678" w:rsidRDefault="00941BEF" w:rsidP="00260678">
            <w:pPr>
              <w:snapToGrid w:val="0"/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Paroda „Aukštaitiškosios tapatybės ženklai tekstilėje“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EBA914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Jonavos r. savivaldybės kultūros centro Krašto muziejus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C245E6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Kovas-balandis</w:t>
            </w:r>
          </w:p>
        </w:tc>
      </w:tr>
      <w:tr w:rsidR="00941BEF" w:rsidRPr="00260678" w14:paraId="66B618F2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F143B3" w14:textId="5A244C57" w:rsidR="00941BEF" w:rsidRPr="00260678" w:rsidRDefault="00941BEF" w:rsidP="00260678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5.7.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EBF1F37" w14:textId="3CD25329" w:rsidR="00941BEF" w:rsidRPr="00260678" w:rsidRDefault="00941BEF" w:rsidP="00260678">
            <w:pPr>
              <w:snapToGrid w:val="0"/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Paroda „Aukštaičių vestuvės: tradicijos kismas“</w:t>
            </w:r>
            <w:r>
              <w:rPr>
                <w:rFonts w:eastAsia="Calibri"/>
                <w:szCs w:val="24"/>
              </w:rPr>
              <w:t>, skirta Aukštaitijos metams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1D5E1F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Panevėžio kraštotyros muziejus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B07646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Kovo 30 d. –  spalio 5 d</w:t>
            </w:r>
          </w:p>
        </w:tc>
      </w:tr>
      <w:tr w:rsidR="00941BEF" w:rsidRPr="00260678" w14:paraId="0457914B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E7DA9F" w14:textId="3D919925" w:rsidR="00941BEF" w:rsidRPr="00260678" w:rsidRDefault="00941BEF" w:rsidP="0026067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5.8.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BAF661" w14:textId="77777777" w:rsidR="00941BEF" w:rsidRPr="00260678" w:rsidRDefault="00941BEF" w:rsidP="00260678">
            <w:pPr>
              <w:snapToGrid w:val="0"/>
              <w:jc w:val="both"/>
              <w:rPr>
                <w:rFonts w:eastAsia="Calibri"/>
                <w:szCs w:val="24"/>
              </w:rPr>
            </w:pPr>
            <w:r w:rsidRPr="00260678">
              <w:rPr>
                <w:szCs w:val="24"/>
              </w:rPr>
              <w:t xml:space="preserve">Sauliaus </w:t>
            </w:r>
            <w:proofErr w:type="spellStart"/>
            <w:r w:rsidRPr="00260678">
              <w:rPr>
                <w:szCs w:val="24"/>
              </w:rPr>
              <w:t>Alejūno</w:t>
            </w:r>
            <w:proofErr w:type="spellEnd"/>
            <w:r w:rsidRPr="00260678">
              <w:rPr>
                <w:szCs w:val="24"/>
              </w:rPr>
              <w:t xml:space="preserve"> gamtos fotografijų paroda „Aukštaitijos gamta“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8AC160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szCs w:val="24"/>
              </w:rPr>
              <w:t>Joniškio rajono savivaldybės J. Avyžiaus viešoji biblioteka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296D6C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Balandis</w:t>
            </w:r>
          </w:p>
        </w:tc>
      </w:tr>
      <w:tr w:rsidR="00941BEF" w:rsidRPr="00260678" w14:paraId="0D73990E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CB095F" w14:textId="15ACFDBB" w:rsidR="00941BEF" w:rsidRPr="00260678" w:rsidRDefault="00941BEF" w:rsidP="0026067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5.9.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337115" w14:textId="77777777" w:rsidR="00941BEF" w:rsidRPr="00260678" w:rsidRDefault="00941BEF" w:rsidP="00260678">
            <w:pPr>
              <w:rPr>
                <w:szCs w:val="24"/>
              </w:rPr>
            </w:pPr>
            <w:r w:rsidRPr="00260678">
              <w:rPr>
                <w:szCs w:val="24"/>
              </w:rPr>
              <w:t>Utenos rajono  tautodailininkų paroda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85F7EF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Utenos kraštotyros muziejus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B858CB4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Balandžio 4 – gegužės 6 d.</w:t>
            </w:r>
          </w:p>
        </w:tc>
      </w:tr>
      <w:tr w:rsidR="00941BEF" w:rsidRPr="00260678" w14:paraId="15172117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827E74A" w14:textId="288EA7E1" w:rsidR="00941BEF" w:rsidRPr="00260678" w:rsidRDefault="00941BEF" w:rsidP="0026067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5.10.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E0D101" w14:textId="77777777" w:rsidR="00941BEF" w:rsidRPr="00260678" w:rsidRDefault="00941BEF" w:rsidP="00260678">
            <w:pPr>
              <w:snapToGrid w:val="0"/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Lietuvos tautodailininkų sąjungos Pasvalio skyriaus narių kūrybinių darbų ataskaitinė paroda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BF0C5F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Pasvalio krašto muziejus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4A7FD7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Balandis-birželis</w:t>
            </w:r>
          </w:p>
        </w:tc>
      </w:tr>
      <w:tr w:rsidR="00941BEF" w:rsidRPr="00260678" w14:paraId="6B5A6EFC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5D3BDC" w14:textId="03CB3E61" w:rsidR="00941BEF" w:rsidRPr="00260678" w:rsidRDefault="00941BEF" w:rsidP="0026067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5.11.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ACE2BDC" w14:textId="77777777" w:rsidR="00941BEF" w:rsidRPr="00260678" w:rsidRDefault="00941BEF" w:rsidP="00260678">
            <w:pPr>
              <w:snapToGrid w:val="0"/>
              <w:jc w:val="both"/>
              <w:rPr>
                <w:rFonts w:eastAsia="Calibri"/>
                <w:szCs w:val="24"/>
              </w:rPr>
            </w:pPr>
            <w:r w:rsidRPr="00260678">
              <w:rPr>
                <w:szCs w:val="24"/>
              </w:rPr>
              <w:t>Literatūros paroda „Aukštaitijos lygumos“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2754E97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szCs w:val="24"/>
              </w:rPr>
              <w:t>Joniškio rajono savivaldybės J. Avyžiaus viešoji biblioteka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54F57D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Gegužė</w:t>
            </w:r>
          </w:p>
        </w:tc>
      </w:tr>
      <w:tr w:rsidR="00941BEF" w:rsidRPr="00260678" w14:paraId="7B57BBAF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60AAB1" w14:textId="2724C856" w:rsidR="00941BEF" w:rsidRPr="00260678" w:rsidRDefault="00941BEF" w:rsidP="0026067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5.12.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810691" w14:textId="76E52159" w:rsidR="00941BEF" w:rsidRPr="00260678" w:rsidRDefault="00941BEF" w:rsidP="00260678">
            <w:pPr>
              <w:snapToGrid w:val="0"/>
              <w:jc w:val="both"/>
              <w:rPr>
                <w:szCs w:val="24"/>
              </w:rPr>
            </w:pPr>
            <w:r w:rsidRPr="00260678">
              <w:rPr>
                <w:bCs/>
                <w:szCs w:val="24"/>
              </w:rPr>
              <w:t xml:space="preserve">Aukštaitiškų pintinių juostų paroda </w:t>
            </w:r>
            <w:r w:rsidRPr="007203F6">
              <w:rPr>
                <w:bCs/>
                <w:szCs w:val="24"/>
              </w:rPr>
              <w:t>„Aukštaičių pintinės juostos: spalvos ir žmonės“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E5C057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Rokiškio krašto muziejus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10B760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Birželis</w:t>
            </w:r>
          </w:p>
        </w:tc>
      </w:tr>
      <w:tr w:rsidR="00941BEF" w:rsidRPr="00260678" w14:paraId="3C9C01B5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C8124C" w14:textId="49264E74" w:rsidR="00941BEF" w:rsidRPr="00260678" w:rsidRDefault="00941BEF" w:rsidP="0026067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5.13.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72D2D6" w14:textId="77777777" w:rsidR="00941BEF" w:rsidRPr="00260678" w:rsidRDefault="00941BEF" w:rsidP="00260678">
            <w:pPr>
              <w:snapToGrid w:val="0"/>
              <w:jc w:val="both"/>
              <w:rPr>
                <w:bCs/>
                <w:szCs w:val="24"/>
              </w:rPr>
            </w:pPr>
            <w:r w:rsidRPr="00260678">
              <w:rPr>
                <w:szCs w:val="24"/>
              </w:rPr>
              <w:t>Paroda „Aukštaitiški raštai“.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50F44DD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szCs w:val="24"/>
              </w:rPr>
              <w:t>Radviliškio etninės kultūros ir amatų centras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D1CC6B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Birželis</w:t>
            </w:r>
          </w:p>
        </w:tc>
      </w:tr>
      <w:tr w:rsidR="00941BEF" w:rsidRPr="00260678" w14:paraId="08396408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2D7A59" w14:textId="5D9C8F5B" w:rsidR="00941BEF" w:rsidRPr="00260678" w:rsidRDefault="00941BEF" w:rsidP="0026067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5.14.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BB8145" w14:textId="77777777" w:rsidR="00941BEF" w:rsidRPr="00260678" w:rsidRDefault="00941BEF" w:rsidP="00260678">
            <w:pPr>
              <w:snapToGrid w:val="0"/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Paroda „Tautinių raštų paieškos Pasvalio krašto gyventojų buityje“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5B2535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Pasvalio krašto muziejus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AF46BC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Liepa–rugsėjis</w:t>
            </w:r>
          </w:p>
        </w:tc>
      </w:tr>
      <w:tr w:rsidR="00941BEF" w:rsidRPr="00260678" w14:paraId="714E1E52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D6B77A" w14:textId="5A348061" w:rsidR="00941BEF" w:rsidRPr="00260678" w:rsidRDefault="00941BEF" w:rsidP="0026067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5.15.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D49A075" w14:textId="77777777" w:rsidR="00941BEF" w:rsidRPr="00260678" w:rsidRDefault="00941BEF" w:rsidP="00260678">
            <w:pPr>
              <w:snapToGrid w:val="0"/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Zarasų krašto liaudies meno kūrėjų darbų paroda ,,Sėlių krašto margi raštai“.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9D79E1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Zarasų krašto muziejus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596A41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Rugsėjis</w:t>
            </w:r>
          </w:p>
        </w:tc>
      </w:tr>
      <w:tr w:rsidR="00941BEF" w:rsidRPr="00260678" w14:paraId="214B65FC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EE2068" w14:textId="2B2DFFC7" w:rsidR="00941BEF" w:rsidRPr="00260678" w:rsidRDefault="00941BEF" w:rsidP="0026067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5.16.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65E0FEC" w14:textId="77777777" w:rsidR="00941BEF" w:rsidRPr="00260678" w:rsidRDefault="00941BEF" w:rsidP="00260678">
            <w:pPr>
              <w:snapToGrid w:val="0"/>
              <w:jc w:val="both"/>
              <w:rPr>
                <w:rFonts w:eastAsia="Calibri"/>
                <w:szCs w:val="24"/>
              </w:rPr>
            </w:pPr>
            <w:r w:rsidRPr="00260678">
              <w:rPr>
                <w:szCs w:val="24"/>
              </w:rPr>
              <w:t xml:space="preserve">Paroda „Tylūs istorijos liudytojai“ </w:t>
            </w:r>
            <w:r>
              <w:rPr>
                <w:szCs w:val="24"/>
              </w:rPr>
              <w:t>(</w:t>
            </w:r>
            <w:proofErr w:type="spellStart"/>
            <w:r w:rsidRPr="00260678">
              <w:rPr>
                <w:szCs w:val="24"/>
              </w:rPr>
              <w:t>Narkūnų</w:t>
            </w:r>
            <w:proofErr w:type="spellEnd"/>
            <w:r w:rsidRPr="00260678">
              <w:rPr>
                <w:szCs w:val="24"/>
              </w:rPr>
              <w:t xml:space="preserve"> piliakalnio ir senkapių radiniai</w:t>
            </w:r>
            <w:r>
              <w:rPr>
                <w:szCs w:val="24"/>
              </w:rPr>
              <w:t>)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9597EA" w14:textId="77777777" w:rsidR="00941BEF" w:rsidRPr="00260678" w:rsidRDefault="00941BEF" w:rsidP="00260678">
            <w:pPr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Tradicinių amatų centras „Svirnas“</w:t>
            </w:r>
          </w:p>
          <w:p w14:paraId="72F1DB46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760284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Rugsėjis</w:t>
            </w:r>
          </w:p>
        </w:tc>
      </w:tr>
      <w:tr w:rsidR="00941BEF" w:rsidRPr="00260678" w14:paraId="6CD68F36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943AD4" w14:textId="1EBA3668" w:rsidR="00941BEF" w:rsidRPr="00260678" w:rsidRDefault="00941BEF" w:rsidP="0026067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5.17.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5A1BF65" w14:textId="15C048B5" w:rsidR="00941BEF" w:rsidRPr="00260678" w:rsidRDefault="00941BEF" w:rsidP="00260678">
            <w:pPr>
              <w:snapToGrid w:val="0"/>
              <w:jc w:val="both"/>
              <w:rPr>
                <w:rFonts w:eastAsia="Calibri"/>
                <w:szCs w:val="24"/>
              </w:rPr>
            </w:pPr>
            <w:r w:rsidRPr="00260678">
              <w:rPr>
                <w:szCs w:val="24"/>
              </w:rPr>
              <w:t xml:space="preserve">Tautodailininko </w:t>
            </w:r>
            <w:r w:rsidRPr="007203F6">
              <w:rPr>
                <w:szCs w:val="24"/>
              </w:rPr>
              <w:t>(kalvio)</w:t>
            </w:r>
            <w:r w:rsidRPr="00260678">
              <w:rPr>
                <w:szCs w:val="24"/>
              </w:rPr>
              <w:t xml:space="preserve"> Sauliaus </w:t>
            </w:r>
            <w:proofErr w:type="spellStart"/>
            <w:r w:rsidRPr="00260678">
              <w:rPr>
                <w:szCs w:val="24"/>
              </w:rPr>
              <w:t>Kronio</w:t>
            </w:r>
            <w:proofErr w:type="spellEnd"/>
            <w:r w:rsidRPr="00260678">
              <w:rPr>
                <w:szCs w:val="24"/>
              </w:rPr>
              <w:t xml:space="preserve"> jubiliejinė paroda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9383A24" w14:textId="77777777" w:rsidR="00941BEF" w:rsidRPr="00260678" w:rsidRDefault="00941BEF" w:rsidP="00260678">
            <w:pPr>
              <w:jc w:val="both"/>
              <w:rPr>
                <w:szCs w:val="24"/>
              </w:rPr>
            </w:pPr>
            <w:r w:rsidRPr="00260678">
              <w:rPr>
                <w:szCs w:val="24"/>
              </w:rPr>
              <w:t>Biržų krašto muziejus „</w:t>
            </w:r>
            <w:proofErr w:type="spellStart"/>
            <w:r w:rsidRPr="00260678">
              <w:rPr>
                <w:szCs w:val="24"/>
              </w:rPr>
              <w:t>Sėla</w:t>
            </w:r>
            <w:proofErr w:type="spellEnd"/>
            <w:r w:rsidRPr="00260678">
              <w:rPr>
                <w:szCs w:val="24"/>
              </w:rPr>
              <w:t>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1B569D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Spalis</w:t>
            </w:r>
          </w:p>
        </w:tc>
      </w:tr>
      <w:tr w:rsidR="00941BEF" w:rsidRPr="00260678" w14:paraId="6F0FA506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410413" w14:textId="68C607B3" w:rsidR="00941BEF" w:rsidRPr="00260678" w:rsidRDefault="00941BEF" w:rsidP="007C585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5.18.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F4637AD" w14:textId="77777777" w:rsidR="00941BEF" w:rsidRPr="00260678" w:rsidRDefault="00941BEF" w:rsidP="00260678">
            <w:pPr>
              <w:snapToGrid w:val="0"/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Jonavos krašto tautodailės darbų paroda, skirta Aukštaitijos metams paminėti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3D2BB8A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Jonavos r. savivaldybės kultūros centro Krašto muziejus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6719937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Spalis-lapkritis</w:t>
            </w:r>
          </w:p>
        </w:tc>
      </w:tr>
      <w:tr w:rsidR="00941BEF" w:rsidRPr="00260678" w14:paraId="17929D8F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3AD369" w14:textId="102248A7" w:rsidR="00941BEF" w:rsidRPr="00260678" w:rsidRDefault="00941BEF" w:rsidP="0026067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5.19.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CD4347" w14:textId="77777777" w:rsidR="00941BEF" w:rsidRPr="00260678" w:rsidRDefault="00941BEF" w:rsidP="00260678">
            <w:pPr>
              <w:snapToGrid w:val="0"/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Tautodailininkų ir tradicinių amatininkų darbų paroda „Aukštaitiški ornamentai liaudies mene“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9AD65B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Nalšios muziejus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91E398C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Spalis-lapkritis</w:t>
            </w:r>
          </w:p>
        </w:tc>
      </w:tr>
      <w:tr w:rsidR="00941BEF" w:rsidRPr="00260678" w14:paraId="2A5E0681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035B28" w14:textId="0E49F45B" w:rsidR="00941BEF" w:rsidRPr="00260678" w:rsidRDefault="00941BEF" w:rsidP="0026067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5.20.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CCCF04" w14:textId="77777777" w:rsidR="00941BEF" w:rsidRPr="00260678" w:rsidRDefault="00941BEF" w:rsidP="00260678">
            <w:pPr>
              <w:snapToGrid w:val="0"/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Pasvalio krašto tautodailininkų jubiliejinės personalinės parodos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2EC336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Pasvalio krašto muziejuje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03EB13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Sausis–gruodis</w:t>
            </w:r>
          </w:p>
        </w:tc>
      </w:tr>
      <w:tr w:rsidR="00941BEF" w:rsidRPr="00260678" w14:paraId="7AF91FD3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2C4B17" w14:textId="462FF7B0" w:rsidR="00941BEF" w:rsidRPr="00260678" w:rsidRDefault="00941BEF" w:rsidP="0026067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5.21.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249B574" w14:textId="2949D115" w:rsidR="00941BEF" w:rsidRPr="007203F6" w:rsidRDefault="00941BEF" w:rsidP="00260678">
            <w:pPr>
              <w:snapToGrid w:val="0"/>
              <w:jc w:val="both"/>
              <w:rPr>
                <w:rFonts w:eastAsia="Calibri"/>
                <w:szCs w:val="24"/>
              </w:rPr>
            </w:pPr>
            <w:r w:rsidRPr="007203F6">
              <w:rPr>
                <w:szCs w:val="24"/>
              </w:rPr>
              <w:t>Foto</w:t>
            </w:r>
            <w:r w:rsidR="00D00DA3">
              <w:rPr>
                <w:szCs w:val="24"/>
              </w:rPr>
              <w:t>grafijų</w:t>
            </w:r>
            <w:r w:rsidRPr="007203F6">
              <w:rPr>
                <w:szCs w:val="24"/>
              </w:rPr>
              <w:t xml:space="preserve"> paroda „Šiaudų šviesos istorija“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0C305F9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szCs w:val="24"/>
              </w:rPr>
              <w:t>Naujamiesčio kultūros centras-dailės galerija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C8EB57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Sausis–gruodis</w:t>
            </w:r>
          </w:p>
        </w:tc>
      </w:tr>
      <w:tr w:rsidR="00941BEF" w:rsidRPr="00260678" w14:paraId="7683F489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EE5E04" w14:textId="393DF05B" w:rsidR="00941BEF" w:rsidRPr="00260678" w:rsidRDefault="00941BEF" w:rsidP="0026067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5.22.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99BC48" w14:textId="77777777" w:rsidR="00941BEF" w:rsidRPr="00260678" w:rsidRDefault="00941BEF" w:rsidP="00260678">
            <w:pPr>
              <w:rPr>
                <w:szCs w:val="24"/>
              </w:rPr>
            </w:pPr>
            <w:r w:rsidRPr="00260678">
              <w:rPr>
                <w:bCs/>
                <w:szCs w:val="24"/>
              </w:rPr>
              <w:t>Paroda „ Kūrybos labirintuose- langinės“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D907AD" w14:textId="77777777" w:rsidR="00941BEF" w:rsidRPr="00260678" w:rsidRDefault="00941BEF" w:rsidP="00260678">
            <w:pPr>
              <w:jc w:val="both"/>
              <w:rPr>
                <w:szCs w:val="24"/>
              </w:rPr>
            </w:pPr>
            <w:r w:rsidRPr="00260678">
              <w:rPr>
                <w:szCs w:val="24"/>
              </w:rPr>
              <w:t xml:space="preserve">Panevėžio rajono </w:t>
            </w:r>
            <w:proofErr w:type="spellStart"/>
            <w:r w:rsidRPr="00260678">
              <w:rPr>
                <w:szCs w:val="24"/>
              </w:rPr>
              <w:t>Tiltagalių</w:t>
            </w:r>
            <w:proofErr w:type="spellEnd"/>
            <w:r w:rsidRPr="00260678">
              <w:rPr>
                <w:szCs w:val="24"/>
              </w:rPr>
              <w:t xml:space="preserve"> kultūros centras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5083272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Sausis–gruodis</w:t>
            </w:r>
          </w:p>
        </w:tc>
      </w:tr>
      <w:tr w:rsidR="00941BEF" w:rsidRPr="00260678" w14:paraId="73E9AF7B" w14:textId="77777777" w:rsidTr="008C32B0">
        <w:trPr>
          <w:trHeight w:val="23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4923A8" w14:textId="274426F7" w:rsidR="00941BEF" w:rsidRPr="00260678" w:rsidRDefault="00941BEF" w:rsidP="00CF3BE4">
            <w:pPr>
              <w:jc w:val="center"/>
              <w:rPr>
                <w:b/>
                <w:szCs w:val="24"/>
              </w:rPr>
            </w:pPr>
            <w:r w:rsidRPr="007203F6">
              <w:rPr>
                <w:b/>
                <w:szCs w:val="24"/>
              </w:rPr>
              <w:t>6.</w:t>
            </w:r>
            <w:r w:rsidRPr="00260678">
              <w:rPr>
                <w:b/>
                <w:szCs w:val="24"/>
              </w:rPr>
              <w:t xml:space="preserve"> Edukaciniai renginiai</w:t>
            </w:r>
          </w:p>
        </w:tc>
      </w:tr>
      <w:tr w:rsidR="00473D93" w:rsidRPr="00260678" w14:paraId="0EC5FD32" w14:textId="77777777" w:rsidTr="00D20169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18EA0FF" w14:textId="30432351" w:rsidR="00473D93" w:rsidRPr="00260678" w:rsidRDefault="00D00DA3" w:rsidP="00D2016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6.1</w:t>
            </w:r>
            <w:r w:rsidR="00473D93">
              <w:rPr>
                <w:szCs w:val="24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7C33619" w14:textId="77777777" w:rsidR="00473D93" w:rsidRPr="007203F6" w:rsidRDefault="00473D93" w:rsidP="00D20169">
            <w:pPr>
              <w:snapToGrid w:val="0"/>
              <w:jc w:val="both"/>
              <w:rPr>
                <w:rFonts w:eastAsia="Calibri"/>
                <w:szCs w:val="24"/>
              </w:rPr>
            </w:pPr>
            <w:r w:rsidRPr="007203F6">
              <w:rPr>
                <w:rFonts w:eastAsia="Calibri"/>
                <w:szCs w:val="24"/>
              </w:rPr>
              <w:t>Edukacija II-V klasių mokiniams „ETNO kilimo raštuose gamta, tautosaka, aprėdai“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6FF204B" w14:textId="77777777" w:rsidR="00473D93" w:rsidRPr="00260678" w:rsidRDefault="00473D93" w:rsidP="00D20169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Biržų rajono savivaldybės Jurgio Bielinio viešoji biblioteka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86B477" w14:textId="77777777" w:rsidR="00473D93" w:rsidRPr="00260678" w:rsidRDefault="00473D93" w:rsidP="00D20169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Sausis–gruodis</w:t>
            </w:r>
          </w:p>
        </w:tc>
      </w:tr>
      <w:tr w:rsidR="00473D93" w:rsidRPr="00260678" w14:paraId="745483FC" w14:textId="77777777" w:rsidTr="00D20169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C8F10F9" w14:textId="2EF7F9DF" w:rsidR="00473D93" w:rsidRPr="00260678" w:rsidRDefault="00D00DA3" w:rsidP="00D20169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6.2</w:t>
            </w:r>
            <w:r w:rsidR="00473D93">
              <w:rPr>
                <w:szCs w:val="24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78B07EE" w14:textId="77777777" w:rsidR="00473D93" w:rsidRPr="007203F6" w:rsidRDefault="00473D93" w:rsidP="00D20169">
            <w:pPr>
              <w:snapToGrid w:val="0"/>
              <w:jc w:val="both"/>
              <w:rPr>
                <w:szCs w:val="24"/>
              </w:rPr>
            </w:pPr>
            <w:r w:rsidRPr="007203F6">
              <w:rPr>
                <w:szCs w:val="24"/>
              </w:rPr>
              <w:t>Edukaciniai užsiėmimai „Šiaudų chaosas virsta puošmena“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BBC2FBF" w14:textId="77777777" w:rsidR="00473D93" w:rsidRPr="00260678" w:rsidRDefault="00473D93" w:rsidP="00D20169">
            <w:pPr>
              <w:jc w:val="both"/>
              <w:rPr>
                <w:szCs w:val="24"/>
              </w:rPr>
            </w:pPr>
            <w:r w:rsidRPr="00260678">
              <w:rPr>
                <w:szCs w:val="24"/>
              </w:rPr>
              <w:t>Naujamiesčio kultūros centras-dailės galerija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8076A5" w14:textId="77777777" w:rsidR="00473D93" w:rsidRPr="00260678" w:rsidRDefault="00473D93" w:rsidP="00D20169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Sausis–gruodis</w:t>
            </w:r>
          </w:p>
        </w:tc>
      </w:tr>
      <w:tr w:rsidR="00473D93" w:rsidRPr="00260678" w14:paraId="52B3E653" w14:textId="77777777" w:rsidTr="00D20169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FB292F" w14:textId="2DBE3C86" w:rsidR="00473D93" w:rsidRPr="00260678" w:rsidRDefault="00D00DA3" w:rsidP="00D2016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6.3</w:t>
            </w:r>
            <w:r w:rsidR="00473D93">
              <w:rPr>
                <w:szCs w:val="24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A67EDE0" w14:textId="77777777" w:rsidR="00473D93" w:rsidRPr="007203F6" w:rsidRDefault="00473D93" w:rsidP="00D20169">
            <w:pPr>
              <w:rPr>
                <w:szCs w:val="24"/>
              </w:rPr>
            </w:pPr>
            <w:r w:rsidRPr="007203F6">
              <w:rPr>
                <w:szCs w:val="24"/>
              </w:rPr>
              <w:t xml:space="preserve">Edukacinės programos </w:t>
            </w:r>
          </w:p>
          <w:p w14:paraId="001DA9AF" w14:textId="77777777" w:rsidR="00473D93" w:rsidRPr="007203F6" w:rsidRDefault="00473D93" w:rsidP="00D20169">
            <w:pPr>
              <w:snapToGrid w:val="0"/>
              <w:jc w:val="both"/>
              <w:rPr>
                <w:rFonts w:eastAsia="Calibri"/>
                <w:bCs/>
                <w:szCs w:val="24"/>
              </w:rPr>
            </w:pPr>
            <w:r w:rsidRPr="007203F6">
              <w:rPr>
                <w:szCs w:val="24"/>
              </w:rPr>
              <w:t>„Aukštaičių tautinis kostiumas“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D034311" w14:textId="77777777" w:rsidR="00473D93" w:rsidRPr="00260678" w:rsidRDefault="00473D93" w:rsidP="00D20169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szCs w:val="24"/>
              </w:rPr>
              <w:t>Panevėžio rajono Upytės tradicinių amatų centras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30A843" w14:textId="77777777" w:rsidR="00473D93" w:rsidRPr="00260678" w:rsidRDefault="00473D93" w:rsidP="00D20169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 xml:space="preserve">Sausis–gruodis </w:t>
            </w:r>
          </w:p>
        </w:tc>
      </w:tr>
      <w:tr w:rsidR="00473D93" w:rsidRPr="00260678" w14:paraId="4538F677" w14:textId="77777777" w:rsidTr="00D20169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56E6AC" w14:textId="122D90F5" w:rsidR="00473D93" w:rsidRPr="00260678" w:rsidRDefault="00D00DA3" w:rsidP="00D2016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6.4</w:t>
            </w:r>
            <w:r w:rsidR="00473D93">
              <w:rPr>
                <w:szCs w:val="24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DC500A" w14:textId="77777777" w:rsidR="00473D93" w:rsidRPr="00260678" w:rsidRDefault="00473D93" w:rsidP="00D20169">
            <w:pPr>
              <w:snapToGrid w:val="0"/>
              <w:jc w:val="both"/>
              <w:rPr>
                <w:rFonts w:eastAsia="Calibri"/>
                <w:bCs/>
                <w:szCs w:val="24"/>
              </w:rPr>
            </w:pPr>
            <w:r w:rsidRPr="00260678">
              <w:rPr>
                <w:rFonts w:eastAsia="Calibri"/>
                <w:szCs w:val="24"/>
              </w:rPr>
              <w:t>Lietuvių kalbos dienos: aukštaitiškų žodžių mugė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F77DA0" w14:textId="77777777" w:rsidR="00473D93" w:rsidRPr="00260678" w:rsidRDefault="00473D93" w:rsidP="00D20169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Rokiškio rajono savivaldybės Juozo Keliuočio viešoji bibliotekoje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9B55D7" w14:textId="77777777" w:rsidR="00473D93" w:rsidRPr="00260678" w:rsidRDefault="00473D93" w:rsidP="00D20169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Vasario 16 – kovo 11 d.</w:t>
            </w:r>
          </w:p>
        </w:tc>
      </w:tr>
      <w:tr w:rsidR="00473D93" w:rsidRPr="00260678" w14:paraId="22C3BF85" w14:textId="77777777" w:rsidTr="00D20169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541982" w14:textId="60806E29" w:rsidR="00473D93" w:rsidRPr="00260678" w:rsidRDefault="00D00DA3" w:rsidP="00D2016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6.5</w:t>
            </w:r>
            <w:r w:rsidR="00473D93">
              <w:rPr>
                <w:szCs w:val="24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66367BD" w14:textId="77777777" w:rsidR="00473D93" w:rsidRPr="00260678" w:rsidRDefault="00473D93" w:rsidP="00D20169">
            <w:pPr>
              <w:snapToGrid w:val="0"/>
              <w:rPr>
                <w:szCs w:val="24"/>
              </w:rPr>
            </w:pPr>
            <w:r w:rsidRPr="00260678">
              <w:rPr>
                <w:rFonts w:eastAsia="Calibri"/>
                <w:szCs w:val="24"/>
              </w:rPr>
              <w:t>„Etnokultūra kitaip: malonūs atradimai savame krašte“ – virtualūs pabėgimo kambariai Aukštaitijos etnokultūrai pažinti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8FC3DB" w14:textId="77777777" w:rsidR="00473D93" w:rsidRPr="00260678" w:rsidRDefault="00473D93" w:rsidP="00D20169">
            <w:pPr>
              <w:snapToGrid w:val="0"/>
              <w:jc w:val="both"/>
              <w:rPr>
                <w:szCs w:val="24"/>
              </w:rPr>
            </w:pPr>
            <w:r w:rsidRPr="00260678">
              <w:rPr>
                <w:rFonts w:eastAsia="Calibri"/>
                <w:szCs w:val="24"/>
              </w:rPr>
              <w:t>Utenos A. ir M. Miškinių viešoji biblioteka ir jos kaimo padaliniai.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598EAF" w14:textId="77777777" w:rsidR="00473D93" w:rsidRPr="00260678" w:rsidRDefault="00473D93" w:rsidP="00D20169">
            <w:pPr>
              <w:jc w:val="both"/>
              <w:rPr>
                <w:szCs w:val="24"/>
              </w:rPr>
            </w:pPr>
            <w:r w:rsidRPr="00260678">
              <w:rPr>
                <w:szCs w:val="24"/>
              </w:rPr>
              <w:t>I ketvirtis</w:t>
            </w:r>
          </w:p>
        </w:tc>
      </w:tr>
      <w:tr w:rsidR="00473D93" w:rsidRPr="00260678" w14:paraId="3ACCBD8A" w14:textId="77777777" w:rsidTr="00D20169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971307" w14:textId="328C98E8" w:rsidR="00473D93" w:rsidRPr="00260678" w:rsidRDefault="00D00DA3" w:rsidP="00D2016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6.6</w:t>
            </w:r>
            <w:r w:rsidR="00473D93">
              <w:rPr>
                <w:szCs w:val="24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0C1D8D9" w14:textId="77777777" w:rsidR="00473D93" w:rsidRPr="00260678" w:rsidRDefault="00473D93" w:rsidP="00D20169">
            <w:pPr>
              <w:snapToGrid w:val="0"/>
              <w:jc w:val="both"/>
              <w:rPr>
                <w:szCs w:val="24"/>
              </w:rPr>
            </w:pPr>
            <w:r w:rsidRPr="00260678">
              <w:rPr>
                <w:szCs w:val="24"/>
              </w:rPr>
              <w:t xml:space="preserve">Folklorinis edukacinis renginys „Pavasario sutartinės ir dainos“ 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A8C67D" w14:textId="77777777" w:rsidR="00473D93" w:rsidRPr="00260678" w:rsidRDefault="00473D93" w:rsidP="00D20169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Utenos A. ir M. Miškinių viešosios bibliotekos Aukštakalnio padalinys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D37218" w14:textId="77777777" w:rsidR="00473D93" w:rsidRPr="00260678" w:rsidRDefault="00473D93" w:rsidP="00473D93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Kovas</w:t>
            </w:r>
          </w:p>
        </w:tc>
      </w:tr>
      <w:tr w:rsidR="00473D93" w:rsidRPr="00260678" w14:paraId="61CEF620" w14:textId="77777777" w:rsidTr="00D20169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B902129" w14:textId="1915EB48" w:rsidR="00473D93" w:rsidRPr="00260678" w:rsidRDefault="00D00DA3" w:rsidP="00D2016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6.7</w:t>
            </w:r>
            <w:r w:rsidR="00473D93">
              <w:rPr>
                <w:szCs w:val="24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3550D6B" w14:textId="77777777" w:rsidR="00473D93" w:rsidRPr="00260678" w:rsidRDefault="00473D93" w:rsidP="00D20169">
            <w:pPr>
              <w:rPr>
                <w:szCs w:val="24"/>
              </w:rPr>
            </w:pPr>
            <w:r w:rsidRPr="00260678">
              <w:rPr>
                <w:bCs/>
                <w:szCs w:val="24"/>
              </w:rPr>
              <w:t>Edukacinių programų ciklas „Velykų būgno mušimo tradicija</w:t>
            </w:r>
            <w:r>
              <w:rPr>
                <w:bCs/>
                <w:szCs w:val="24"/>
              </w:rPr>
              <w:t xml:space="preserve"> </w:t>
            </w:r>
            <w:r w:rsidRPr="00260678">
              <w:rPr>
                <w:bCs/>
                <w:szCs w:val="24"/>
              </w:rPr>
              <w:t>Aukštaitijoje“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F08E73" w14:textId="77777777" w:rsidR="00473D93" w:rsidRPr="00260678" w:rsidRDefault="00473D93" w:rsidP="00D20169">
            <w:pPr>
              <w:jc w:val="both"/>
              <w:rPr>
                <w:szCs w:val="24"/>
              </w:rPr>
            </w:pPr>
            <w:r w:rsidRPr="00260678">
              <w:rPr>
                <w:bCs/>
                <w:szCs w:val="24"/>
              </w:rPr>
              <w:t>Panevėžio rajono Vadoklių kultūros centras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959DAF" w14:textId="77777777" w:rsidR="00473D93" w:rsidRPr="00260678" w:rsidRDefault="00473D93" w:rsidP="00D20169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Kovo 20 –balandžio 9 d.</w:t>
            </w:r>
          </w:p>
        </w:tc>
      </w:tr>
      <w:tr w:rsidR="00473D93" w:rsidRPr="00260678" w14:paraId="77B5546D" w14:textId="77777777" w:rsidTr="00D20169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2E1BB3" w14:textId="3215803D" w:rsidR="00473D93" w:rsidRPr="00260678" w:rsidRDefault="00D00DA3" w:rsidP="00D2016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6.8</w:t>
            </w:r>
            <w:r w:rsidR="00473D93">
              <w:rPr>
                <w:szCs w:val="24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E9634B" w14:textId="77777777" w:rsidR="00473D93" w:rsidRPr="00260678" w:rsidRDefault="00473D93" w:rsidP="00D20169">
            <w:pPr>
              <w:snapToGrid w:val="0"/>
              <w:jc w:val="both"/>
              <w:rPr>
                <w:szCs w:val="24"/>
              </w:rPr>
            </w:pPr>
            <w:r w:rsidRPr="00260678">
              <w:rPr>
                <w:szCs w:val="24"/>
              </w:rPr>
              <w:t>Edukacija „Aukštaitiški margučiai“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292EFBE" w14:textId="77777777" w:rsidR="00473D93" w:rsidRPr="00260678" w:rsidRDefault="00473D93" w:rsidP="00D20169">
            <w:pPr>
              <w:jc w:val="both"/>
              <w:rPr>
                <w:szCs w:val="24"/>
              </w:rPr>
            </w:pPr>
            <w:r w:rsidRPr="00260678">
              <w:rPr>
                <w:szCs w:val="24"/>
              </w:rPr>
              <w:t>Radviliškio etninės kultūros ir amatų centras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04080B" w14:textId="77777777" w:rsidR="00473D93" w:rsidRPr="00260678" w:rsidRDefault="00473D93" w:rsidP="00D20169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Balandis</w:t>
            </w:r>
          </w:p>
        </w:tc>
      </w:tr>
      <w:tr w:rsidR="00473D93" w:rsidRPr="00260678" w14:paraId="0ED55FF8" w14:textId="77777777" w:rsidTr="00D20169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2B110C1" w14:textId="6F2965FA" w:rsidR="00473D93" w:rsidRPr="00260678" w:rsidRDefault="00D00DA3" w:rsidP="00D2016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6.9</w:t>
            </w:r>
            <w:r w:rsidR="00473D93">
              <w:rPr>
                <w:szCs w:val="24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DDC7AD4" w14:textId="77777777" w:rsidR="00473D93" w:rsidRPr="00260678" w:rsidRDefault="00473D93" w:rsidP="00D20169">
            <w:pPr>
              <w:snapToGrid w:val="0"/>
              <w:jc w:val="both"/>
              <w:rPr>
                <w:rFonts w:eastAsia="Calibri"/>
                <w:szCs w:val="24"/>
              </w:rPr>
            </w:pPr>
            <w:r w:rsidRPr="00260678">
              <w:rPr>
                <w:szCs w:val="24"/>
              </w:rPr>
              <w:t>Edukacinių programų ciklas „Kaišiadoriečiai – dzūkai ar aukštaičiai?“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E60F221" w14:textId="77777777" w:rsidR="00473D93" w:rsidRPr="00260678" w:rsidRDefault="00473D93" w:rsidP="00D20169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Kaišiadorių kultūros centras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835B109" w14:textId="77777777" w:rsidR="00473D93" w:rsidRPr="00260678" w:rsidRDefault="00473D93" w:rsidP="00D20169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Balandžio–spalio mėn.</w:t>
            </w:r>
          </w:p>
        </w:tc>
      </w:tr>
      <w:tr w:rsidR="00473D93" w:rsidRPr="00260678" w14:paraId="3EC4DFEF" w14:textId="77777777" w:rsidTr="00D20169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ACF5B53" w14:textId="2A695396" w:rsidR="00473D93" w:rsidRPr="00260678" w:rsidRDefault="00473D93" w:rsidP="00D00DA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6.1</w:t>
            </w:r>
            <w:r w:rsidR="00D00DA3">
              <w:rPr>
                <w:szCs w:val="24"/>
              </w:rPr>
              <w:t>0</w:t>
            </w:r>
            <w:r>
              <w:rPr>
                <w:szCs w:val="24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FEF5BC3" w14:textId="77777777" w:rsidR="00473D93" w:rsidRPr="00260678" w:rsidRDefault="00473D93" w:rsidP="00D20169">
            <w:pPr>
              <w:snapToGrid w:val="0"/>
              <w:jc w:val="both"/>
              <w:rPr>
                <w:szCs w:val="24"/>
              </w:rPr>
            </w:pPr>
            <w:r w:rsidRPr="00260678">
              <w:rPr>
                <w:szCs w:val="24"/>
              </w:rPr>
              <w:t>Edukacinė programa „Aukštaitiška sodyba“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CA03529" w14:textId="77777777" w:rsidR="00473D93" w:rsidRPr="00260678" w:rsidRDefault="00473D93" w:rsidP="00D20169">
            <w:pPr>
              <w:rPr>
                <w:rFonts w:eastAsia="Calibri"/>
                <w:szCs w:val="24"/>
              </w:rPr>
            </w:pPr>
            <w:r w:rsidRPr="00260678">
              <w:rPr>
                <w:szCs w:val="24"/>
              </w:rPr>
              <w:t>Panevėžio rajono Smilgių kultūros centras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244055" w14:textId="77777777" w:rsidR="00473D93" w:rsidRPr="00260678" w:rsidRDefault="00473D93" w:rsidP="00D20169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Balandžio 15 – spalio 15 d.</w:t>
            </w:r>
          </w:p>
        </w:tc>
      </w:tr>
      <w:tr w:rsidR="00941BEF" w:rsidRPr="00260678" w14:paraId="3AA8F2D3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6FDFE83" w14:textId="25B86814" w:rsidR="00941BEF" w:rsidRPr="00260678" w:rsidRDefault="00941BEF" w:rsidP="0026067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6.1</w:t>
            </w:r>
            <w:r w:rsidR="00D00DA3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919D91B" w14:textId="3A35FA36" w:rsidR="00941BEF" w:rsidRPr="00260678" w:rsidRDefault="00941BEF" w:rsidP="00260678">
            <w:pPr>
              <w:snapToGrid w:val="0"/>
              <w:jc w:val="both"/>
              <w:rPr>
                <w:rFonts w:eastAsia="Calibri"/>
                <w:szCs w:val="24"/>
              </w:rPr>
            </w:pPr>
            <w:r w:rsidRPr="00831811">
              <w:rPr>
                <w:rFonts w:eastAsia="Calibri"/>
                <w:szCs w:val="24"/>
              </w:rPr>
              <w:t>Biržiečių tarmės diktantas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AAC1C4" w14:textId="4517376E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831811">
              <w:rPr>
                <w:rFonts w:eastAsia="Calibri"/>
                <w:szCs w:val="24"/>
              </w:rPr>
              <w:t>Biržų rajono savivaldybės Jurgio Bielinio viešoji biblioteka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D857B1" w14:textId="3253D1BA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Gegužės 6 d.</w:t>
            </w:r>
          </w:p>
        </w:tc>
      </w:tr>
      <w:tr w:rsidR="00473D93" w:rsidRPr="00260678" w14:paraId="79AFEF4C" w14:textId="77777777" w:rsidTr="00D20169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B684874" w14:textId="77777777" w:rsidR="00473D93" w:rsidRPr="00260678" w:rsidRDefault="00473D93" w:rsidP="00D2016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6.12.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AB0846C" w14:textId="77777777" w:rsidR="00473D93" w:rsidRPr="00260678" w:rsidRDefault="00473D93" w:rsidP="00D20169">
            <w:pPr>
              <w:rPr>
                <w:szCs w:val="24"/>
              </w:rPr>
            </w:pPr>
            <w:r w:rsidRPr="00260678">
              <w:rPr>
                <w:szCs w:val="24"/>
              </w:rPr>
              <w:t>Sekminėms skirtas renginys edukacija – koncertas „Instrumentai, kuriais grojo aukštaičiai“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0D50DDC" w14:textId="77777777" w:rsidR="00473D93" w:rsidRPr="00260678" w:rsidRDefault="00473D93" w:rsidP="00D20169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Utenos kraštotyros muziejus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881769B" w14:textId="77777777" w:rsidR="00473D93" w:rsidRPr="00260678" w:rsidRDefault="00473D93" w:rsidP="00D20169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Gegužės 25 d.</w:t>
            </w:r>
          </w:p>
        </w:tc>
      </w:tr>
      <w:tr w:rsidR="00473D93" w:rsidRPr="00260678" w14:paraId="25FF85A2" w14:textId="77777777" w:rsidTr="00D20169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7C3263" w14:textId="77777777" w:rsidR="00473D93" w:rsidRPr="00260678" w:rsidRDefault="00473D93" w:rsidP="00D2016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6.13.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0A602DD" w14:textId="77777777" w:rsidR="00473D93" w:rsidRPr="007203F6" w:rsidRDefault="00473D93" w:rsidP="00D20169">
            <w:pPr>
              <w:snapToGrid w:val="0"/>
              <w:jc w:val="both"/>
              <w:rPr>
                <w:szCs w:val="24"/>
              </w:rPr>
            </w:pPr>
            <w:r w:rsidRPr="007203F6">
              <w:rPr>
                <w:szCs w:val="24"/>
              </w:rPr>
              <w:t>Projekto ,,Amatininkai vaikams“ veiklos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C8BEB7" w14:textId="77777777" w:rsidR="00473D93" w:rsidRPr="00260678" w:rsidRDefault="00473D93" w:rsidP="00D20169">
            <w:pPr>
              <w:jc w:val="both"/>
              <w:rPr>
                <w:szCs w:val="24"/>
              </w:rPr>
            </w:pPr>
            <w:r w:rsidRPr="00260678">
              <w:rPr>
                <w:szCs w:val="24"/>
              </w:rPr>
              <w:t>Panevėžio rajono Upytės tradicinių amatų centras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F493192" w14:textId="77777777" w:rsidR="00473D93" w:rsidRPr="00260678" w:rsidRDefault="00473D93" w:rsidP="00D20169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Gegužė – birželis</w:t>
            </w:r>
          </w:p>
        </w:tc>
      </w:tr>
      <w:tr w:rsidR="00473D93" w:rsidRPr="00260678" w14:paraId="59CD45D8" w14:textId="77777777" w:rsidTr="00D20169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CDEEE8" w14:textId="06948827" w:rsidR="00473D93" w:rsidRPr="00260678" w:rsidRDefault="00473D93" w:rsidP="00D00DA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6.</w:t>
            </w:r>
            <w:r w:rsidR="00D00DA3">
              <w:rPr>
                <w:szCs w:val="24"/>
              </w:rPr>
              <w:t>14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153134B" w14:textId="77777777" w:rsidR="00473D93" w:rsidRPr="00260678" w:rsidRDefault="00473D93" w:rsidP="00D20169">
            <w:pPr>
              <w:rPr>
                <w:rFonts w:eastAsia="Calibri"/>
                <w:szCs w:val="24"/>
              </w:rPr>
            </w:pPr>
            <w:r w:rsidRPr="00260678">
              <w:rPr>
                <w:szCs w:val="24"/>
              </w:rPr>
              <w:t>Viktorinų ciklas mokiniams, skirtas Aukštaitijos metams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B181C5C" w14:textId="77777777" w:rsidR="00473D93" w:rsidRPr="00260678" w:rsidRDefault="00473D93" w:rsidP="00D20169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Žagarės kultūros centras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04AF7F" w14:textId="77777777" w:rsidR="00473D93" w:rsidRPr="00260678" w:rsidRDefault="00473D93" w:rsidP="00D20169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I–II ketvirtis</w:t>
            </w:r>
          </w:p>
        </w:tc>
      </w:tr>
      <w:tr w:rsidR="00473D93" w:rsidRPr="00260678" w14:paraId="766EBA40" w14:textId="77777777" w:rsidTr="00D20169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0E38F59" w14:textId="7DD563BD" w:rsidR="00473D93" w:rsidRPr="00260678" w:rsidRDefault="00473D93" w:rsidP="00D00DA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6.</w:t>
            </w:r>
            <w:r w:rsidR="00D00DA3">
              <w:rPr>
                <w:szCs w:val="24"/>
              </w:rPr>
              <w:t>15</w:t>
            </w:r>
            <w:r>
              <w:rPr>
                <w:szCs w:val="24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FF30CE" w14:textId="77777777" w:rsidR="00473D93" w:rsidRPr="007203F6" w:rsidRDefault="00473D93" w:rsidP="00D20169">
            <w:pPr>
              <w:rPr>
                <w:szCs w:val="24"/>
              </w:rPr>
            </w:pPr>
            <w:r w:rsidRPr="007203F6">
              <w:rPr>
                <w:szCs w:val="24"/>
              </w:rPr>
              <w:t>Edukacinis renginys ir paroda – „Auksinio šiaudo paslaptys“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D004932" w14:textId="77777777" w:rsidR="00473D93" w:rsidRPr="00260678" w:rsidRDefault="00473D93" w:rsidP="00D20169">
            <w:pPr>
              <w:jc w:val="both"/>
              <w:rPr>
                <w:szCs w:val="24"/>
              </w:rPr>
            </w:pPr>
            <w:r w:rsidRPr="00831811">
              <w:rPr>
                <w:szCs w:val="24"/>
              </w:rPr>
              <w:t>Rokiškio krašto muziejus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F04CE63" w14:textId="77777777" w:rsidR="00473D93" w:rsidRPr="00260678" w:rsidRDefault="00473D93" w:rsidP="00D20169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Liepos 8 d.</w:t>
            </w:r>
          </w:p>
        </w:tc>
      </w:tr>
      <w:tr w:rsidR="00473D93" w:rsidRPr="00260678" w14:paraId="31B81190" w14:textId="77777777" w:rsidTr="00D20169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1431A93" w14:textId="4CE4ED24" w:rsidR="00473D93" w:rsidRPr="00260678" w:rsidRDefault="00473D93" w:rsidP="00D00DA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6.1</w:t>
            </w:r>
            <w:r w:rsidR="00D00DA3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65F6D05" w14:textId="77777777" w:rsidR="00473D93" w:rsidRPr="007203F6" w:rsidRDefault="00473D93" w:rsidP="00D20169">
            <w:pPr>
              <w:snapToGrid w:val="0"/>
              <w:jc w:val="both"/>
              <w:rPr>
                <w:rFonts w:eastAsia="Calibri"/>
                <w:szCs w:val="24"/>
              </w:rPr>
            </w:pPr>
            <w:r w:rsidRPr="007203F6">
              <w:rPr>
                <w:rFonts w:eastAsia="Calibri"/>
                <w:szCs w:val="24"/>
              </w:rPr>
              <w:t xml:space="preserve">Edukacinių programų ciklas „Atrask Aukštaitiją!”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5E616B5" w14:textId="77777777" w:rsidR="00473D93" w:rsidRPr="00260678" w:rsidRDefault="00473D93" w:rsidP="00D20169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Pasvalio krašto muziejus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701F8F1" w14:textId="77777777" w:rsidR="00473D93" w:rsidRPr="00260678" w:rsidRDefault="00473D93" w:rsidP="00D20169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Liepa–rugsėjis</w:t>
            </w:r>
          </w:p>
        </w:tc>
      </w:tr>
      <w:tr w:rsidR="00473D93" w:rsidRPr="00260678" w14:paraId="7A2A0CA6" w14:textId="77777777" w:rsidTr="00D20169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D869D3F" w14:textId="5C2E9EDE" w:rsidR="00473D93" w:rsidRPr="00260678" w:rsidRDefault="00473D93" w:rsidP="00D00DA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6.1</w:t>
            </w:r>
            <w:r w:rsidR="00D00DA3">
              <w:rPr>
                <w:szCs w:val="24"/>
              </w:rPr>
              <w:t>7</w:t>
            </w:r>
            <w:r>
              <w:rPr>
                <w:szCs w:val="24"/>
              </w:rPr>
              <w:t>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4B7538" w14:textId="77777777" w:rsidR="00473D93" w:rsidRPr="007203F6" w:rsidRDefault="00473D93" w:rsidP="00D20169">
            <w:pPr>
              <w:snapToGrid w:val="0"/>
              <w:jc w:val="both"/>
              <w:rPr>
                <w:szCs w:val="24"/>
              </w:rPr>
            </w:pPr>
            <w:r w:rsidRPr="007203F6">
              <w:rPr>
                <w:szCs w:val="24"/>
              </w:rPr>
              <w:t>Etnokultūrinių edukacijų ciklas vaikams ir jaunimui (projekto „Etnokultūrinė laboratorija – šaknys“ dalis)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9DCBE95" w14:textId="77777777" w:rsidR="00473D93" w:rsidRPr="00260678" w:rsidRDefault="00473D93" w:rsidP="00D20169">
            <w:pPr>
              <w:jc w:val="both"/>
              <w:rPr>
                <w:szCs w:val="24"/>
              </w:rPr>
            </w:pPr>
            <w:r w:rsidRPr="00260678">
              <w:rPr>
                <w:szCs w:val="24"/>
              </w:rPr>
              <w:t>Žagarės kultūros centras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48840C9" w14:textId="77777777" w:rsidR="00473D93" w:rsidRPr="00260678" w:rsidRDefault="00473D93" w:rsidP="00D20169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Rugpjūtis</w:t>
            </w:r>
          </w:p>
        </w:tc>
      </w:tr>
      <w:tr w:rsidR="00941BEF" w:rsidRPr="00260678" w14:paraId="49802586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C1AC2F4" w14:textId="03919F04" w:rsidR="00941BEF" w:rsidRPr="00260678" w:rsidRDefault="00941BEF" w:rsidP="0026067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6.</w:t>
            </w:r>
            <w:r w:rsidR="00D00DA3">
              <w:rPr>
                <w:szCs w:val="24"/>
              </w:rPr>
              <w:t>1</w:t>
            </w:r>
            <w:r>
              <w:rPr>
                <w:szCs w:val="24"/>
              </w:rPr>
              <w:t>8.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9B5DCE9" w14:textId="0552120F" w:rsidR="00941BEF" w:rsidRPr="00260678" w:rsidRDefault="00941BEF" w:rsidP="00260678">
            <w:pPr>
              <w:snapToGrid w:val="0"/>
              <w:jc w:val="both"/>
              <w:rPr>
                <w:szCs w:val="24"/>
              </w:rPr>
            </w:pPr>
            <w:r w:rsidRPr="00DE11E3">
              <w:rPr>
                <w:szCs w:val="24"/>
              </w:rPr>
              <w:t>Kūrybinių darbų konkursas vaikams „Aukštaitiška lėlė“.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E8C16C" w14:textId="4CED6FFA" w:rsidR="00941BEF" w:rsidRPr="00260678" w:rsidRDefault="00941BEF" w:rsidP="00260678">
            <w:pPr>
              <w:jc w:val="both"/>
              <w:rPr>
                <w:szCs w:val="24"/>
              </w:rPr>
            </w:pPr>
            <w:r w:rsidRPr="00DE11E3">
              <w:rPr>
                <w:szCs w:val="24"/>
              </w:rPr>
              <w:t>Radviliškio etninės kultūros ir amatų centras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50F97D" w14:textId="5768C2A2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Spalis</w:t>
            </w:r>
          </w:p>
        </w:tc>
      </w:tr>
      <w:tr w:rsidR="00D00DA3" w:rsidRPr="00260678" w14:paraId="7CE8FEB6" w14:textId="77777777" w:rsidTr="00D20169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4786DA7" w14:textId="59874950" w:rsidR="00D00DA3" w:rsidRPr="00260678" w:rsidRDefault="00D00DA3" w:rsidP="00D00DA3">
            <w:pPr>
              <w:rPr>
                <w:szCs w:val="24"/>
              </w:rPr>
            </w:pPr>
            <w:r>
              <w:rPr>
                <w:szCs w:val="24"/>
              </w:rPr>
              <w:t>6.19.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B134B93" w14:textId="77777777" w:rsidR="00D00DA3" w:rsidRPr="007203F6" w:rsidRDefault="00D00DA3" w:rsidP="00D20169">
            <w:pPr>
              <w:snapToGrid w:val="0"/>
              <w:jc w:val="both"/>
              <w:rPr>
                <w:rFonts w:eastAsia="Calibri"/>
                <w:szCs w:val="24"/>
              </w:rPr>
            </w:pPr>
            <w:r w:rsidRPr="007203F6">
              <w:rPr>
                <w:rFonts w:eastAsia="Calibri"/>
                <w:szCs w:val="24"/>
              </w:rPr>
              <w:t xml:space="preserve">Seminaras aukštaitiškų juostų pynėjoms 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E47312C" w14:textId="77777777" w:rsidR="00D00DA3" w:rsidRPr="00260678" w:rsidRDefault="00D00DA3" w:rsidP="00D20169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Panevėžio kraštotyros muziejus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C365F0A" w14:textId="0C8EE1F7" w:rsidR="00D00DA3" w:rsidRPr="00260678" w:rsidRDefault="00D00DA3" w:rsidP="00AE5B67">
            <w:pPr>
              <w:rPr>
                <w:rFonts w:eastAsia="Calibri"/>
                <w:szCs w:val="24"/>
              </w:rPr>
            </w:pPr>
            <w:r w:rsidRPr="00AE5B67">
              <w:rPr>
                <w:rFonts w:eastAsia="Calibri"/>
                <w:szCs w:val="24"/>
              </w:rPr>
              <w:t>202</w:t>
            </w:r>
            <w:r w:rsidR="00AE5B67" w:rsidRPr="00AE5B67">
              <w:rPr>
                <w:rFonts w:eastAsia="Calibri"/>
                <w:szCs w:val="24"/>
              </w:rPr>
              <w:t>3</w:t>
            </w:r>
            <w:r>
              <w:rPr>
                <w:rFonts w:eastAsia="Calibri"/>
                <w:szCs w:val="24"/>
              </w:rPr>
              <w:t xml:space="preserve"> m. l</w:t>
            </w:r>
            <w:r w:rsidRPr="00260678">
              <w:rPr>
                <w:rFonts w:eastAsia="Calibri"/>
                <w:szCs w:val="24"/>
              </w:rPr>
              <w:t>apkričio 5 d.</w:t>
            </w:r>
          </w:p>
        </w:tc>
      </w:tr>
      <w:tr w:rsidR="00941BEF" w:rsidRPr="00260678" w14:paraId="7BF193FA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46F2F43" w14:textId="6FBDED9B" w:rsidR="00941BEF" w:rsidRPr="00260678" w:rsidRDefault="00941BEF" w:rsidP="00D00DA3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6.</w:t>
            </w:r>
            <w:r w:rsidR="00D00DA3">
              <w:rPr>
                <w:szCs w:val="24"/>
              </w:rPr>
              <w:t>20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875106D" w14:textId="5839F1BA" w:rsidR="00941BEF" w:rsidRPr="00DE11E3" w:rsidRDefault="00941BEF" w:rsidP="00260678">
            <w:pPr>
              <w:snapToGrid w:val="0"/>
              <w:jc w:val="both"/>
              <w:rPr>
                <w:szCs w:val="24"/>
              </w:rPr>
            </w:pPr>
            <w:r w:rsidRPr="00A83280">
              <w:rPr>
                <w:szCs w:val="24"/>
              </w:rPr>
              <w:t>Konkursas vaikams „Mano aukštaitiškos šaknys“.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E0425CC" w14:textId="08032233" w:rsidR="00941BEF" w:rsidRPr="00DE11E3" w:rsidRDefault="00941BEF" w:rsidP="00260678">
            <w:pPr>
              <w:jc w:val="both"/>
              <w:rPr>
                <w:szCs w:val="24"/>
              </w:rPr>
            </w:pPr>
            <w:r w:rsidRPr="00A83280">
              <w:rPr>
                <w:szCs w:val="24"/>
              </w:rPr>
              <w:t>Radviliškio etninės kultūros ir amatų centras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02AFB25" w14:textId="272E1EBF" w:rsidR="00941BEF" w:rsidRDefault="00AE5B67" w:rsidP="00260678">
            <w:pPr>
              <w:jc w:val="both"/>
              <w:rPr>
                <w:rFonts w:eastAsia="Calibri"/>
                <w:szCs w:val="24"/>
              </w:rPr>
            </w:pPr>
            <w:r w:rsidRPr="00AE5B67">
              <w:rPr>
                <w:rFonts w:eastAsia="Calibri"/>
                <w:szCs w:val="24"/>
              </w:rPr>
              <w:t>2023-04-10 iki 2023-05-12</w:t>
            </w:r>
          </w:p>
        </w:tc>
      </w:tr>
      <w:tr w:rsidR="00941BEF" w:rsidRPr="00260678" w14:paraId="02E383CC" w14:textId="77777777" w:rsidTr="007C4130">
        <w:trPr>
          <w:cantSplit/>
          <w:trHeight w:val="23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2AA8600" w14:textId="791437E8" w:rsidR="00941BEF" w:rsidRPr="00260678" w:rsidRDefault="00941BEF" w:rsidP="00CF3BE4">
            <w:pPr>
              <w:jc w:val="center"/>
              <w:rPr>
                <w:szCs w:val="24"/>
              </w:rPr>
            </w:pPr>
            <w:r w:rsidRPr="007203F6">
              <w:rPr>
                <w:b/>
                <w:szCs w:val="24"/>
              </w:rPr>
              <w:t>7</w:t>
            </w:r>
            <w:r w:rsidRPr="00260678">
              <w:rPr>
                <w:b/>
                <w:szCs w:val="24"/>
              </w:rPr>
              <w:t xml:space="preserve">. </w:t>
            </w:r>
            <w:r w:rsidRPr="00260678">
              <w:rPr>
                <w:rFonts w:eastAsia="Calibri"/>
                <w:b/>
                <w:szCs w:val="24"/>
              </w:rPr>
              <w:t>Ekspedicijos, žygiai, maršrutai</w:t>
            </w:r>
          </w:p>
        </w:tc>
      </w:tr>
      <w:tr w:rsidR="00941BEF" w:rsidRPr="00260678" w14:paraId="05C37A8A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D43DBC2" w14:textId="24BC84F9" w:rsidR="00941BEF" w:rsidRPr="00260678" w:rsidRDefault="00941BEF" w:rsidP="0026067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7.1.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F529996" w14:textId="77777777" w:rsidR="00941BEF" w:rsidRPr="00260678" w:rsidRDefault="00941BEF" w:rsidP="00260678">
            <w:pPr>
              <w:rPr>
                <w:rFonts w:eastAsia="Calibri"/>
                <w:szCs w:val="24"/>
              </w:rPr>
            </w:pPr>
            <w:proofErr w:type="spellStart"/>
            <w:r w:rsidRPr="00260678">
              <w:rPr>
                <w:szCs w:val="24"/>
              </w:rPr>
              <w:t>Etno</w:t>
            </w:r>
            <w:proofErr w:type="spellEnd"/>
            <w:r w:rsidRPr="00260678">
              <w:rPr>
                <w:szCs w:val="24"/>
              </w:rPr>
              <w:t xml:space="preserve"> žygis „Atsimink, atmintie,</w:t>
            </w:r>
            <w:r>
              <w:rPr>
                <w:szCs w:val="24"/>
              </w:rPr>
              <w:t xml:space="preserve"> </w:t>
            </w:r>
            <w:r w:rsidRPr="003A3A1A">
              <w:rPr>
                <w:szCs w:val="24"/>
              </w:rPr>
              <w:t xml:space="preserve">laisvę tautai atnešusį laiką“ </w:t>
            </w:r>
            <w:proofErr w:type="spellStart"/>
            <w:r w:rsidRPr="003A3A1A">
              <w:rPr>
                <w:szCs w:val="24"/>
              </w:rPr>
              <w:t>Trumpaičiuose</w:t>
            </w:r>
            <w:proofErr w:type="spellEnd"/>
            <w:r w:rsidRPr="003A3A1A">
              <w:rPr>
                <w:szCs w:val="24"/>
              </w:rPr>
              <w:t xml:space="preserve">, Aukštaitijos šviesuolio Mato </w:t>
            </w:r>
            <w:proofErr w:type="spellStart"/>
            <w:r w:rsidRPr="003A3A1A">
              <w:rPr>
                <w:szCs w:val="24"/>
              </w:rPr>
              <w:t>Slančiausko</w:t>
            </w:r>
            <w:proofErr w:type="spellEnd"/>
            <w:r w:rsidRPr="003A3A1A">
              <w:rPr>
                <w:szCs w:val="24"/>
              </w:rPr>
              <w:t xml:space="preserve"> </w:t>
            </w:r>
            <w:r>
              <w:rPr>
                <w:szCs w:val="24"/>
              </w:rPr>
              <w:t>tėviškėje</w:t>
            </w:r>
            <w:r w:rsidRPr="00260678">
              <w:rPr>
                <w:szCs w:val="24"/>
              </w:rPr>
              <w:t>.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DB06D9" w14:textId="77777777" w:rsidR="00941BEF" w:rsidRPr="00260678" w:rsidRDefault="00941BEF" w:rsidP="00260678">
            <w:pPr>
              <w:jc w:val="both"/>
              <w:rPr>
                <w:szCs w:val="24"/>
              </w:rPr>
            </w:pPr>
            <w:r w:rsidRPr="00260678">
              <w:rPr>
                <w:szCs w:val="24"/>
              </w:rPr>
              <w:t>Joniškio kultūros centras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3A2C099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Kovo 11 d.</w:t>
            </w:r>
          </w:p>
        </w:tc>
      </w:tr>
      <w:tr w:rsidR="00941BEF" w:rsidRPr="00260678" w14:paraId="6B8E0776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31DE73A" w14:textId="6F460FE8" w:rsidR="00941BEF" w:rsidRPr="00260678" w:rsidRDefault="00941BEF" w:rsidP="0026067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7.2.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D3C6E7E" w14:textId="4887B03A" w:rsidR="00941BEF" w:rsidRPr="00260678" w:rsidRDefault="00941BEF" w:rsidP="00260678">
            <w:pPr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bCs/>
                <w:iCs/>
                <w:szCs w:val="24"/>
              </w:rPr>
              <w:t xml:space="preserve">Išvyka dviračiais „Kur </w:t>
            </w:r>
            <w:proofErr w:type="spellStart"/>
            <w:r w:rsidRPr="00260678">
              <w:rPr>
                <w:rFonts w:eastAsia="Calibri"/>
                <w:bCs/>
                <w:iCs/>
                <w:szCs w:val="24"/>
              </w:rPr>
              <w:t>Žaliaduonių</w:t>
            </w:r>
            <w:proofErr w:type="spellEnd"/>
            <w:r w:rsidRPr="00260678">
              <w:rPr>
                <w:rFonts w:eastAsia="Calibri"/>
                <w:bCs/>
                <w:iCs/>
                <w:szCs w:val="24"/>
              </w:rPr>
              <w:t xml:space="preserve"> gegužės lakiota</w:t>
            </w:r>
            <w:r>
              <w:rPr>
                <w:rFonts w:eastAsia="Calibri"/>
                <w:bCs/>
                <w:iCs/>
                <w:szCs w:val="24"/>
              </w:rPr>
              <w:t>“</w:t>
            </w:r>
            <w:r w:rsidRPr="00260678">
              <w:rPr>
                <w:rFonts w:eastAsia="Calibri"/>
                <w:bCs/>
                <w:iCs/>
                <w:szCs w:val="24"/>
              </w:rPr>
              <w:t xml:space="preserve"> Antano Miškinio novelių knygoje </w:t>
            </w:r>
            <w:r>
              <w:rPr>
                <w:rFonts w:eastAsia="Calibri"/>
                <w:bCs/>
                <w:iCs/>
                <w:szCs w:val="24"/>
              </w:rPr>
              <w:t>„</w:t>
            </w:r>
            <w:proofErr w:type="spellStart"/>
            <w:r w:rsidRPr="00260678">
              <w:rPr>
                <w:rFonts w:eastAsia="Calibri"/>
                <w:bCs/>
                <w:iCs/>
                <w:szCs w:val="24"/>
              </w:rPr>
              <w:t>Žaliaduonių</w:t>
            </w:r>
            <w:proofErr w:type="spellEnd"/>
            <w:r w:rsidRPr="00260678">
              <w:rPr>
                <w:rFonts w:eastAsia="Calibri"/>
                <w:bCs/>
                <w:iCs/>
                <w:szCs w:val="24"/>
              </w:rPr>
              <w:t xml:space="preserve"> gegužė</w:t>
            </w:r>
            <w:r>
              <w:rPr>
                <w:rFonts w:eastAsia="Calibri"/>
                <w:bCs/>
                <w:iCs/>
                <w:szCs w:val="24"/>
              </w:rPr>
              <w:t>“</w:t>
            </w:r>
            <w:r w:rsidRPr="00260678">
              <w:rPr>
                <w:rFonts w:eastAsia="Calibri"/>
                <w:bCs/>
                <w:iCs/>
                <w:szCs w:val="24"/>
              </w:rPr>
              <w:t xml:space="preserve"> minėtomis vietomis: Tauragnai – </w:t>
            </w:r>
            <w:proofErr w:type="spellStart"/>
            <w:r w:rsidRPr="00260678">
              <w:rPr>
                <w:rFonts w:eastAsia="Calibri"/>
                <w:bCs/>
                <w:iCs/>
                <w:szCs w:val="24"/>
              </w:rPr>
              <w:t>Juknėnai</w:t>
            </w:r>
            <w:proofErr w:type="spellEnd"/>
            <w:r w:rsidRPr="00260678">
              <w:rPr>
                <w:rFonts w:eastAsia="Calibri"/>
                <w:bCs/>
                <w:iCs/>
                <w:szCs w:val="24"/>
              </w:rPr>
              <w:t xml:space="preserve"> – </w:t>
            </w:r>
            <w:proofErr w:type="spellStart"/>
            <w:r w:rsidRPr="00260678">
              <w:rPr>
                <w:rFonts w:eastAsia="Calibri"/>
                <w:bCs/>
                <w:iCs/>
                <w:szCs w:val="24"/>
              </w:rPr>
              <w:t>Vajasiškis</w:t>
            </w:r>
            <w:proofErr w:type="spellEnd"/>
            <w:r w:rsidRPr="00260678">
              <w:rPr>
                <w:rFonts w:eastAsia="Calibri"/>
                <w:bCs/>
                <w:iCs/>
                <w:szCs w:val="24"/>
              </w:rPr>
              <w:t xml:space="preserve"> – Salakas – Zarasai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267AA1E" w14:textId="18807179" w:rsidR="00941BEF" w:rsidRPr="00405C49" w:rsidRDefault="00941BEF" w:rsidP="00405C49">
            <w:pPr>
              <w:pStyle w:val="Sraopastraipa"/>
              <w:numPr>
                <w:ilvl w:val="0"/>
                <w:numId w:val="10"/>
              </w:numPr>
              <w:rPr>
                <w:szCs w:val="24"/>
              </w:rPr>
            </w:pPr>
            <w:r w:rsidRPr="00405C49">
              <w:rPr>
                <w:szCs w:val="24"/>
              </w:rPr>
              <w:t xml:space="preserve">ir M. Miškinių literatūrinė-etnografinė sodyba </w:t>
            </w:r>
          </w:p>
          <w:p w14:paraId="6DF632A3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9018D14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Liepa</w:t>
            </w:r>
          </w:p>
        </w:tc>
      </w:tr>
      <w:tr w:rsidR="00941BEF" w:rsidRPr="00260678" w14:paraId="45CF6F49" w14:textId="77777777" w:rsidTr="00941BEF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2C139D8" w14:textId="6DDD341C" w:rsidR="00941BEF" w:rsidRPr="00260678" w:rsidRDefault="00941BEF" w:rsidP="0026067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7.3.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9D4F69A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Folklorinė ekspedicija Utenos rajono Tauragnų seniūnijoje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A053156" w14:textId="77777777" w:rsidR="00941BEF" w:rsidRPr="00260678" w:rsidRDefault="00941BEF" w:rsidP="00260678">
            <w:pPr>
              <w:jc w:val="both"/>
              <w:rPr>
                <w:szCs w:val="24"/>
              </w:rPr>
            </w:pPr>
            <w:r w:rsidRPr="00260678">
              <w:rPr>
                <w:szCs w:val="24"/>
              </w:rPr>
              <w:t>Utenos kraštotyros muziejus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4427D58" w14:textId="77777777" w:rsidR="00941BEF" w:rsidRPr="00260678" w:rsidRDefault="00941BEF" w:rsidP="00260678">
            <w:pPr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Liepos 25–29 d.</w:t>
            </w:r>
          </w:p>
        </w:tc>
      </w:tr>
      <w:tr w:rsidR="00941BEF" w:rsidRPr="00260678" w14:paraId="41FC138A" w14:textId="77777777" w:rsidTr="008C32B0">
        <w:trPr>
          <w:cantSplit/>
          <w:trHeight w:val="23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1ED26F3" w14:textId="151DB710" w:rsidR="00941BEF" w:rsidRPr="00260678" w:rsidRDefault="00941BEF" w:rsidP="00CF3BE4">
            <w:pPr>
              <w:jc w:val="center"/>
              <w:rPr>
                <w:szCs w:val="24"/>
              </w:rPr>
            </w:pPr>
            <w:r w:rsidRPr="007203F6">
              <w:rPr>
                <w:b/>
                <w:szCs w:val="24"/>
              </w:rPr>
              <w:t>8</w:t>
            </w:r>
            <w:r w:rsidRPr="00260678">
              <w:rPr>
                <w:b/>
                <w:szCs w:val="24"/>
              </w:rPr>
              <w:t xml:space="preserve">. </w:t>
            </w:r>
            <w:r w:rsidRPr="00260678">
              <w:rPr>
                <w:rFonts w:eastAsia="Calibri"/>
                <w:b/>
                <w:szCs w:val="24"/>
              </w:rPr>
              <w:t>Leidybinės veiklos</w:t>
            </w:r>
          </w:p>
        </w:tc>
      </w:tr>
      <w:tr w:rsidR="00941BEF" w:rsidRPr="00260678" w14:paraId="5F01BA00" w14:textId="77777777" w:rsidTr="00941BEF">
        <w:trPr>
          <w:cantSplit/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E86781C" w14:textId="59A4CBF8" w:rsidR="00941BEF" w:rsidRPr="00260678" w:rsidRDefault="00941BEF" w:rsidP="0026067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8.1.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BAC85B" w14:textId="77777777" w:rsidR="00941BEF" w:rsidRPr="00260678" w:rsidRDefault="00941BEF" w:rsidP="00720AB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„</w:t>
            </w:r>
            <w:r w:rsidRPr="00260678">
              <w:rPr>
                <w:szCs w:val="24"/>
              </w:rPr>
              <w:t xml:space="preserve">Taip kalbėjo mūsų senoliai“ </w:t>
            </w:r>
            <w:r>
              <w:rPr>
                <w:szCs w:val="24"/>
              </w:rPr>
              <w:t>(</w:t>
            </w:r>
            <w:r w:rsidRPr="00260678">
              <w:rPr>
                <w:szCs w:val="24"/>
              </w:rPr>
              <w:t>XIX a. pab. – XX a. I pusės Biržų krašto buitinės kalbos žodyno leidyba</w:t>
            </w:r>
            <w:r>
              <w:rPr>
                <w:szCs w:val="24"/>
              </w:rPr>
              <w:t>)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3A4FA0A" w14:textId="77777777" w:rsidR="00941BEF" w:rsidRPr="00260678" w:rsidRDefault="00941BEF" w:rsidP="00260678">
            <w:pPr>
              <w:jc w:val="both"/>
              <w:rPr>
                <w:szCs w:val="24"/>
              </w:rPr>
            </w:pPr>
            <w:r w:rsidRPr="00260678">
              <w:rPr>
                <w:szCs w:val="24"/>
              </w:rPr>
              <w:t>Biržų rajono savivaldybės Jurgio Bielinio viešoji biblioteka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192734" w14:textId="244E7939" w:rsidR="00941BEF" w:rsidRPr="00260678" w:rsidRDefault="00941BEF" w:rsidP="00D00DA3">
            <w:pPr>
              <w:jc w:val="both"/>
              <w:rPr>
                <w:szCs w:val="24"/>
              </w:rPr>
            </w:pPr>
            <w:r w:rsidRPr="00260678">
              <w:rPr>
                <w:szCs w:val="24"/>
              </w:rPr>
              <w:t>I</w:t>
            </w:r>
            <w:r w:rsidR="00D00DA3">
              <w:rPr>
                <w:szCs w:val="24"/>
              </w:rPr>
              <w:t>–</w:t>
            </w:r>
            <w:r w:rsidRPr="00260678">
              <w:rPr>
                <w:szCs w:val="24"/>
              </w:rPr>
              <w:t>IV ketvirtis</w:t>
            </w:r>
          </w:p>
        </w:tc>
      </w:tr>
      <w:tr w:rsidR="00941BEF" w:rsidRPr="00260678" w14:paraId="4EDE8E00" w14:textId="77777777" w:rsidTr="00941BEF">
        <w:trPr>
          <w:cantSplit/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049701C" w14:textId="6B5AAD9F" w:rsidR="00941BEF" w:rsidRPr="00260678" w:rsidRDefault="00941BEF" w:rsidP="0026067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8.2.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7C5EC167" w14:textId="77777777" w:rsidR="00941BEF" w:rsidRPr="00260678" w:rsidRDefault="00941BEF" w:rsidP="00260678">
            <w:pPr>
              <w:snapToGrid w:val="0"/>
              <w:jc w:val="both"/>
              <w:rPr>
                <w:rFonts w:eastAsia="Calibri"/>
                <w:szCs w:val="24"/>
              </w:rPr>
            </w:pPr>
            <w:r w:rsidRPr="00260678">
              <w:rPr>
                <w:rFonts w:eastAsia="Calibri"/>
                <w:szCs w:val="24"/>
              </w:rPr>
              <w:t>Nematerialaus kultūros paveldo ,,Keptinis alus“ ir ,,</w:t>
            </w:r>
            <w:proofErr w:type="spellStart"/>
            <w:r w:rsidRPr="00260678">
              <w:rPr>
                <w:rFonts w:eastAsia="Calibri"/>
                <w:szCs w:val="24"/>
              </w:rPr>
              <w:t>Kantičkinis</w:t>
            </w:r>
            <w:proofErr w:type="spellEnd"/>
            <w:r w:rsidRPr="00260678">
              <w:rPr>
                <w:rFonts w:eastAsia="Calibri"/>
                <w:szCs w:val="24"/>
              </w:rPr>
              <w:t xml:space="preserve"> giedojimas“ </w:t>
            </w:r>
            <w:proofErr w:type="spellStart"/>
            <w:r w:rsidRPr="00260678">
              <w:rPr>
                <w:rFonts w:eastAsia="Calibri"/>
                <w:szCs w:val="24"/>
              </w:rPr>
              <w:t>video</w:t>
            </w:r>
            <w:proofErr w:type="spellEnd"/>
            <w:r w:rsidRPr="00260678">
              <w:rPr>
                <w:rFonts w:eastAsia="Calibri"/>
                <w:szCs w:val="24"/>
              </w:rPr>
              <w:t xml:space="preserve"> filmo leidyba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A2E8773" w14:textId="77777777" w:rsidR="00941BEF" w:rsidRPr="00260678" w:rsidRDefault="00941BEF" w:rsidP="00260678">
            <w:pPr>
              <w:jc w:val="both"/>
              <w:rPr>
                <w:szCs w:val="24"/>
              </w:rPr>
            </w:pPr>
            <w:r w:rsidRPr="00260678">
              <w:rPr>
                <w:szCs w:val="24"/>
              </w:rPr>
              <w:t>Rokiškio rajono savivaldybė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60F2A82" w14:textId="77777777" w:rsidR="00941BEF" w:rsidRPr="00260678" w:rsidRDefault="00941BEF" w:rsidP="00260678">
            <w:pPr>
              <w:jc w:val="both"/>
              <w:rPr>
                <w:szCs w:val="24"/>
              </w:rPr>
            </w:pPr>
            <w:r w:rsidRPr="00260678">
              <w:rPr>
                <w:szCs w:val="24"/>
              </w:rPr>
              <w:t>II–IV ketvirtis</w:t>
            </w:r>
          </w:p>
        </w:tc>
      </w:tr>
      <w:tr w:rsidR="00941BEF" w:rsidRPr="00260678" w14:paraId="661BA369" w14:textId="77777777" w:rsidTr="00941BEF">
        <w:trPr>
          <w:cantSplit/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E87B7D" w14:textId="3BB5C996" w:rsidR="00941BEF" w:rsidRPr="00260678" w:rsidRDefault="00941BEF" w:rsidP="0026067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8.3.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9D62D8C" w14:textId="039CE8F1" w:rsidR="00941BEF" w:rsidRPr="00260678" w:rsidRDefault="00941BEF" w:rsidP="00260678">
            <w:pPr>
              <w:snapToGrid w:val="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Konferencijos „Aukštaitiškos tapatybės paieškos“ pranešimų leidinys</w:t>
            </w:r>
          </w:p>
        </w:tc>
        <w:tc>
          <w:tcPr>
            <w:tcW w:w="3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89E241C" w14:textId="171E41F1" w:rsidR="00941BEF" w:rsidRPr="00260678" w:rsidRDefault="00941BEF" w:rsidP="0026067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Panevėžio kraštotyros muziejus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5DC0E42" w14:textId="2F8E7739" w:rsidR="00941BEF" w:rsidRPr="00260678" w:rsidRDefault="00941BEF" w:rsidP="0026067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Lapkritis</w:t>
            </w:r>
          </w:p>
        </w:tc>
      </w:tr>
    </w:tbl>
    <w:p w14:paraId="4AFA687F" w14:textId="77777777" w:rsidR="006F4D1C" w:rsidRPr="00260678" w:rsidRDefault="006F4D1C" w:rsidP="00260678">
      <w:pPr>
        <w:pStyle w:val="Paprastasistekstas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0387A975" w14:textId="77777777" w:rsidR="006F4D1C" w:rsidRPr="00260678" w:rsidRDefault="006F4D1C" w:rsidP="00260678">
      <w:pPr>
        <w:pStyle w:val="Paprastasistekstas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260678">
        <w:rPr>
          <w:rFonts w:ascii="Times New Roman" w:hAnsi="Times New Roman" w:cs="Times New Roman"/>
          <w:sz w:val="24"/>
          <w:szCs w:val="24"/>
          <w:lang w:eastAsia="lt-LT"/>
        </w:rPr>
        <w:t>___________________</w:t>
      </w:r>
    </w:p>
    <w:p w14:paraId="067C8E67" w14:textId="77777777" w:rsidR="000564FF" w:rsidRPr="00260678" w:rsidRDefault="000564FF" w:rsidP="00260678">
      <w:pPr>
        <w:jc w:val="center"/>
        <w:rPr>
          <w:szCs w:val="24"/>
        </w:rPr>
      </w:pPr>
    </w:p>
    <w:sectPr w:rsidR="000564FF" w:rsidRPr="00260678" w:rsidSect="00C141A2">
      <w:headerReference w:type="default" r:id="rId7"/>
      <w:footerReference w:type="even" r:id="rId8"/>
      <w:foot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A5406" w14:textId="77777777" w:rsidR="00D47165" w:rsidRDefault="00D47165">
      <w:r>
        <w:separator/>
      </w:r>
    </w:p>
  </w:endnote>
  <w:endnote w:type="continuationSeparator" w:id="0">
    <w:p w14:paraId="58D245B2" w14:textId="77777777" w:rsidR="00D47165" w:rsidRDefault="00D47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56019" w14:textId="77777777" w:rsidR="00CB7DEF" w:rsidRDefault="00CB7DEF" w:rsidP="00292713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A24692F" w14:textId="77777777" w:rsidR="00CB7DEF" w:rsidRDefault="00CB7DEF" w:rsidP="00292713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EDD21" w14:textId="77777777" w:rsidR="00CB7DEF" w:rsidRDefault="00CB7DEF" w:rsidP="00292713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4D896" w14:textId="77777777" w:rsidR="00D47165" w:rsidRDefault="00D47165">
      <w:r>
        <w:separator/>
      </w:r>
    </w:p>
  </w:footnote>
  <w:footnote w:type="continuationSeparator" w:id="0">
    <w:p w14:paraId="6E685BB1" w14:textId="77777777" w:rsidR="00D47165" w:rsidRDefault="00D47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0815C" w14:textId="77777777" w:rsidR="00CB7DEF" w:rsidRDefault="00CB7DEF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6B9D">
      <w:rPr>
        <w:noProof/>
      </w:rPr>
      <w:t>4</w:t>
    </w:r>
    <w:r>
      <w:rPr>
        <w:noProof/>
      </w:rPr>
      <w:fldChar w:fldCharType="end"/>
    </w:r>
  </w:p>
  <w:p w14:paraId="142F7014" w14:textId="77777777" w:rsidR="00CB7DEF" w:rsidRDefault="00CB7DE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82E"/>
    <w:multiLevelType w:val="multilevel"/>
    <w:tmpl w:val="65D27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70CF"/>
    <w:multiLevelType w:val="hybridMultilevel"/>
    <w:tmpl w:val="1CFEBA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20744"/>
    <w:multiLevelType w:val="hybridMultilevel"/>
    <w:tmpl w:val="FA4A8F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2096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08E0FD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2874CD"/>
    <w:multiLevelType w:val="hybridMultilevel"/>
    <w:tmpl w:val="66F08F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1126D"/>
    <w:multiLevelType w:val="multilevel"/>
    <w:tmpl w:val="65D27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D6D1E"/>
    <w:multiLevelType w:val="hybridMultilevel"/>
    <w:tmpl w:val="F8EAD668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43D3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F70465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1C"/>
    <w:rsid w:val="00002BC2"/>
    <w:rsid w:val="00035C01"/>
    <w:rsid w:val="00042F40"/>
    <w:rsid w:val="000564FF"/>
    <w:rsid w:val="00061B8E"/>
    <w:rsid w:val="00077592"/>
    <w:rsid w:val="00080CC0"/>
    <w:rsid w:val="00097C28"/>
    <w:rsid w:val="000A4ABB"/>
    <w:rsid w:val="000B091B"/>
    <w:rsid w:val="00104D07"/>
    <w:rsid w:val="001375E2"/>
    <w:rsid w:val="00146452"/>
    <w:rsid w:val="00146A3B"/>
    <w:rsid w:val="00162297"/>
    <w:rsid w:val="001F3E10"/>
    <w:rsid w:val="002069DD"/>
    <w:rsid w:val="0024476F"/>
    <w:rsid w:val="00246F39"/>
    <w:rsid w:val="002525AE"/>
    <w:rsid w:val="002557EB"/>
    <w:rsid w:val="00260678"/>
    <w:rsid w:val="00262216"/>
    <w:rsid w:val="002702E8"/>
    <w:rsid w:val="00292713"/>
    <w:rsid w:val="002941B6"/>
    <w:rsid w:val="00297936"/>
    <w:rsid w:val="00315B1A"/>
    <w:rsid w:val="0031730A"/>
    <w:rsid w:val="003A3A1A"/>
    <w:rsid w:val="00405C49"/>
    <w:rsid w:val="00421BA4"/>
    <w:rsid w:val="00454652"/>
    <w:rsid w:val="00473D93"/>
    <w:rsid w:val="004C487D"/>
    <w:rsid w:val="004D3B39"/>
    <w:rsid w:val="004F6EEF"/>
    <w:rsid w:val="005525FB"/>
    <w:rsid w:val="00563935"/>
    <w:rsid w:val="00566085"/>
    <w:rsid w:val="00571F78"/>
    <w:rsid w:val="005905A5"/>
    <w:rsid w:val="005C759A"/>
    <w:rsid w:val="005F1B9D"/>
    <w:rsid w:val="005F1D2E"/>
    <w:rsid w:val="005F6691"/>
    <w:rsid w:val="00635198"/>
    <w:rsid w:val="006378B4"/>
    <w:rsid w:val="0063794A"/>
    <w:rsid w:val="00637E35"/>
    <w:rsid w:val="00667CE1"/>
    <w:rsid w:val="00692052"/>
    <w:rsid w:val="006B4039"/>
    <w:rsid w:val="006D2099"/>
    <w:rsid w:val="006F4D1C"/>
    <w:rsid w:val="007203F6"/>
    <w:rsid w:val="00720AB4"/>
    <w:rsid w:val="00724F27"/>
    <w:rsid w:val="00733A91"/>
    <w:rsid w:val="007361CE"/>
    <w:rsid w:val="007B6096"/>
    <w:rsid w:val="007C4130"/>
    <w:rsid w:val="007C5858"/>
    <w:rsid w:val="007D1D00"/>
    <w:rsid w:val="008014FF"/>
    <w:rsid w:val="00831811"/>
    <w:rsid w:val="00841A4E"/>
    <w:rsid w:val="0086434C"/>
    <w:rsid w:val="00865860"/>
    <w:rsid w:val="0089728F"/>
    <w:rsid w:val="008C32B0"/>
    <w:rsid w:val="00921EA3"/>
    <w:rsid w:val="00931440"/>
    <w:rsid w:val="009329C9"/>
    <w:rsid w:val="00937FC5"/>
    <w:rsid w:val="00941BEF"/>
    <w:rsid w:val="009705DD"/>
    <w:rsid w:val="00984614"/>
    <w:rsid w:val="00993380"/>
    <w:rsid w:val="009A0C3A"/>
    <w:rsid w:val="009A5C94"/>
    <w:rsid w:val="009A7D53"/>
    <w:rsid w:val="009A7E89"/>
    <w:rsid w:val="009E1D2E"/>
    <w:rsid w:val="009F1CAB"/>
    <w:rsid w:val="009F5378"/>
    <w:rsid w:val="00A1384A"/>
    <w:rsid w:val="00A26E5E"/>
    <w:rsid w:val="00A679C2"/>
    <w:rsid w:val="00A83280"/>
    <w:rsid w:val="00A84457"/>
    <w:rsid w:val="00AD7472"/>
    <w:rsid w:val="00AE5B67"/>
    <w:rsid w:val="00AF05EA"/>
    <w:rsid w:val="00AF5AEF"/>
    <w:rsid w:val="00B00467"/>
    <w:rsid w:val="00B142D6"/>
    <w:rsid w:val="00BB6B9D"/>
    <w:rsid w:val="00BE2159"/>
    <w:rsid w:val="00C07040"/>
    <w:rsid w:val="00C141A2"/>
    <w:rsid w:val="00C23A46"/>
    <w:rsid w:val="00CB7DEF"/>
    <w:rsid w:val="00CD300E"/>
    <w:rsid w:val="00CE1808"/>
    <w:rsid w:val="00CF3BE4"/>
    <w:rsid w:val="00D00DA3"/>
    <w:rsid w:val="00D24F7C"/>
    <w:rsid w:val="00D47165"/>
    <w:rsid w:val="00D544F6"/>
    <w:rsid w:val="00D777C1"/>
    <w:rsid w:val="00D840B3"/>
    <w:rsid w:val="00DA6277"/>
    <w:rsid w:val="00DE11E3"/>
    <w:rsid w:val="00DE7540"/>
    <w:rsid w:val="00DF1DD4"/>
    <w:rsid w:val="00E31AAE"/>
    <w:rsid w:val="00E43235"/>
    <w:rsid w:val="00E5630E"/>
    <w:rsid w:val="00E61002"/>
    <w:rsid w:val="00E6143C"/>
    <w:rsid w:val="00E9647D"/>
    <w:rsid w:val="00F6797F"/>
    <w:rsid w:val="00FB09C6"/>
    <w:rsid w:val="00FB2FC2"/>
    <w:rsid w:val="00FD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AA81"/>
  <w15:docId w15:val="{2A8EDC0B-DF10-47D2-B2DD-BA1F4FCB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6F4D1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6F4D1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6F4D1C"/>
    <w:rPr>
      <w:rFonts w:ascii="Times New Roman" w:eastAsia="Times New Roman" w:hAnsi="Times New Roman" w:cs="Times New Roman"/>
      <w:sz w:val="24"/>
      <w:szCs w:val="20"/>
    </w:rPr>
  </w:style>
  <w:style w:type="character" w:styleId="Puslapionumeris">
    <w:name w:val="page number"/>
    <w:basedOn w:val="Numatytasispastraiposriftas"/>
    <w:rsid w:val="006F4D1C"/>
  </w:style>
  <w:style w:type="paragraph" w:styleId="Antrats">
    <w:name w:val="header"/>
    <w:basedOn w:val="prastasis"/>
    <w:link w:val="AntratsDiagrama"/>
    <w:uiPriority w:val="99"/>
    <w:rsid w:val="006F4D1C"/>
    <w:pPr>
      <w:tabs>
        <w:tab w:val="center" w:pos="4819"/>
        <w:tab w:val="right" w:pos="9638"/>
      </w:tabs>
    </w:pPr>
    <w:rPr>
      <w:szCs w:val="24"/>
      <w:lang w:val="x-none" w:eastAsia="x-none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F4D1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aprastasistekstas">
    <w:name w:val="Plain Text"/>
    <w:basedOn w:val="prastasis"/>
    <w:link w:val="PaprastasistekstasDiagrama"/>
    <w:rsid w:val="006F4D1C"/>
    <w:rPr>
      <w:rFonts w:ascii="Courier New" w:hAnsi="Courier New" w:cs="Courier New"/>
      <w:sz w:val="20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6F4D1C"/>
    <w:rPr>
      <w:rFonts w:ascii="Courier New" w:eastAsia="Times New Roman" w:hAnsi="Courier New" w:cs="Courier New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6F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9022</Words>
  <Characters>5144</Characters>
  <Application>Microsoft Office Word</Application>
  <DocSecurity>0</DocSecurity>
  <Lines>42</Lines>
  <Paragraphs>28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4</cp:revision>
  <dcterms:created xsi:type="dcterms:W3CDTF">2022-12-27T10:49:00Z</dcterms:created>
  <dcterms:modified xsi:type="dcterms:W3CDTF">2022-12-27T10:54:00Z</dcterms:modified>
</cp:coreProperties>
</file>